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CBDCC" w14:textId="70B23B61" w:rsidR="00030CCB" w:rsidRDefault="00030CCB" w:rsidP="00C44E4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Teacher’s Name: </w:t>
      </w:r>
      <w:sdt>
        <w:sdtPr>
          <w:rPr>
            <w:sz w:val="24"/>
            <w:szCs w:val="24"/>
          </w:rPr>
          <w:id w:val="1859381823"/>
          <w:placeholder>
            <w:docPart w:val="DefaultPlaceholder_-1854013440"/>
          </w:placeholder>
          <w:showingPlcHdr/>
        </w:sdtPr>
        <w:sdtEndPr/>
        <w:sdtContent>
          <w:r w:rsidRPr="00A546F2">
            <w:rPr>
              <w:rStyle w:val="PlaceholderText"/>
              <w:u w:val="single"/>
            </w:rPr>
            <w:t>Click or tap here to enter text.</w:t>
          </w:r>
        </w:sdtContent>
      </w:sdt>
    </w:p>
    <w:p w14:paraId="3C6CF2B3" w14:textId="432C8641" w:rsidR="006458AB" w:rsidRDefault="009A56BE" w:rsidP="00C44E4E">
      <w:pPr>
        <w:tabs>
          <w:tab w:val="left" w:pos="8070"/>
        </w:tabs>
        <w:spacing w:after="0" w:line="360" w:lineRule="auto"/>
        <w:rPr>
          <w:sz w:val="24"/>
          <w:szCs w:val="24"/>
        </w:rPr>
      </w:pPr>
      <w:r w:rsidRPr="009A56BE">
        <w:rPr>
          <w:sz w:val="24"/>
          <w:szCs w:val="24"/>
        </w:rPr>
        <w:t>Student Name:</w:t>
      </w:r>
      <w:r w:rsidR="00014AA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549664786"/>
          <w:placeholder>
            <w:docPart w:val="C67A594917C74792B44FECD6C5279FA5"/>
          </w:placeholder>
          <w:showingPlcHdr/>
        </w:sdtPr>
        <w:sdtEndPr>
          <w:rPr>
            <w:u w:val="none"/>
          </w:rPr>
        </w:sdtEndPr>
        <w:sdtContent>
          <w:r w:rsidR="00014AA5" w:rsidRPr="00014AA5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sz w:val="24"/>
          <w:szCs w:val="24"/>
        </w:rPr>
        <w:t xml:space="preserve"> Emai</w:t>
      </w:r>
      <w:r w:rsidR="00A546F2">
        <w:rPr>
          <w:sz w:val="24"/>
          <w:szCs w:val="24"/>
        </w:rPr>
        <w:t xml:space="preserve">l: </w:t>
      </w:r>
      <w:sdt>
        <w:sdtPr>
          <w:rPr>
            <w:sz w:val="24"/>
            <w:szCs w:val="24"/>
          </w:rPr>
          <w:id w:val="1951585427"/>
          <w:placeholder>
            <w:docPart w:val="DefaultPlaceholder_-1854013440"/>
          </w:placeholder>
          <w:showingPlcHdr/>
        </w:sdtPr>
        <w:sdtEndPr/>
        <w:sdtContent>
          <w:r w:rsidR="00A546F2" w:rsidRPr="00C44E4E">
            <w:rPr>
              <w:rStyle w:val="PlaceholderText"/>
              <w:u w:val="single"/>
            </w:rPr>
            <w:t>Click or tap here to enter text.</w:t>
          </w:r>
        </w:sdtContent>
      </w:sdt>
    </w:p>
    <w:p w14:paraId="191FEB0E" w14:textId="714B62F0" w:rsidR="0056407A" w:rsidRDefault="009A56BE" w:rsidP="0056407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 for teacher: when referring to college or University, it is </w:t>
      </w:r>
      <w:r w:rsidR="00CD2C12">
        <w:rPr>
          <w:sz w:val="24"/>
          <w:szCs w:val="24"/>
        </w:rPr>
        <w:t>best practice to simply state college or University instead of using a specific college’s name. This recommendation will be used for more than one school.</w:t>
      </w:r>
    </w:p>
    <w:p w14:paraId="77FD1363" w14:textId="77777777" w:rsidR="0056407A" w:rsidRPr="0056407A" w:rsidRDefault="0056407A" w:rsidP="0056407A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276D" w14:paraId="4B1148E0" w14:textId="77777777" w:rsidTr="0056407A">
        <w:trPr>
          <w:trHeight w:val="953"/>
        </w:trPr>
        <w:tc>
          <w:tcPr>
            <w:tcW w:w="9350" w:type="dxa"/>
          </w:tcPr>
          <w:p w14:paraId="0C1EA301" w14:textId="77777777" w:rsidR="00A3276D" w:rsidRPr="0056407A" w:rsidRDefault="00FE5CC6" w:rsidP="00A3276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56407A">
              <w:rPr>
                <w:b/>
                <w:bCs/>
                <w:sz w:val="24"/>
                <w:szCs w:val="24"/>
                <w:u w:val="single"/>
              </w:rPr>
              <w:t>STUDENT INFORMATION &amp; SELF-ASSESSMENT</w:t>
            </w:r>
          </w:p>
          <w:p w14:paraId="3FF8E90C" w14:textId="061D7F68" w:rsidR="00FE5CC6" w:rsidRPr="0056407A" w:rsidRDefault="00FE5CC6" w:rsidP="00FE5CC6">
            <w:r w:rsidRPr="0056407A">
              <w:t>Be sure to explain your answers. By providing specific details, you assist your teacher in conveying the most accurate story of who you really are to the College A</w:t>
            </w:r>
            <w:r w:rsidR="0056407A" w:rsidRPr="0056407A">
              <w:t>dmissions Committee.</w:t>
            </w:r>
          </w:p>
        </w:tc>
      </w:tr>
    </w:tbl>
    <w:p w14:paraId="38FD04BE" w14:textId="77777777" w:rsidR="00CD2C12" w:rsidRDefault="00CD2C12" w:rsidP="00CD2C12">
      <w:pPr>
        <w:spacing w:after="0"/>
        <w:rPr>
          <w:sz w:val="24"/>
          <w:szCs w:val="24"/>
        </w:rPr>
      </w:pPr>
    </w:p>
    <w:p w14:paraId="5A70FE63" w14:textId="2D7F3697" w:rsidR="0056407A" w:rsidRDefault="0056407A" w:rsidP="00CD2C12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list the colleges to which you will apply</w:t>
      </w:r>
      <w:r w:rsidR="00EB4583">
        <w:rPr>
          <w:sz w:val="24"/>
          <w:szCs w:val="24"/>
        </w:rPr>
        <w:t xml:space="preserve"> </w:t>
      </w:r>
      <w:r w:rsidR="00EB4583">
        <w:rPr>
          <w:sz w:val="24"/>
          <w:szCs w:val="24"/>
        </w:rPr>
        <w:t>(rank in order, if applicable, your top 3 schools you are applying to)</w:t>
      </w:r>
      <w:r>
        <w:rPr>
          <w:sz w:val="24"/>
          <w:szCs w:val="24"/>
        </w:rPr>
        <w:t xml:space="preserve">. It is your responsibility to keep your teacher </w:t>
      </w:r>
      <w:proofErr w:type="gramStart"/>
      <w:r>
        <w:rPr>
          <w:sz w:val="24"/>
          <w:szCs w:val="24"/>
        </w:rPr>
        <w:t>up-to-date</w:t>
      </w:r>
      <w:proofErr w:type="gramEnd"/>
      <w:r>
        <w:rPr>
          <w:sz w:val="24"/>
          <w:szCs w:val="24"/>
        </w:rPr>
        <w:t xml:space="preserve"> regarding your college application plans. (Attach separate piece of paper if applying to more colleges).</w:t>
      </w:r>
    </w:p>
    <w:p w14:paraId="30F5AE00" w14:textId="77777777" w:rsidR="0056407A" w:rsidRDefault="0056407A" w:rsidP="00CD2C12">
      <w:pPr>
        <w:spacing w:after="0"/>
        <w:rPr>
          <w:sz w:val="24"/>
          <w:szCs w:val="24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3149"/>
        <w:gridCol w:w="3151"/>
        <w:gridCol w:w="3151"/>
      </w:tblGrid>
      <w:tr w:rsidR="00D3338A" w14:paraId="75D5317C" w14:textId="77777777" w:rsidTr="00AB1CBF">
        <w:trPr>
          <w:trHeight w:val="778"/>
        </w:trPr>
        <w:tc>
          <w:tcPr>
            <w:tcW w:w="3149" w:type="dxa"/>
            <w:shd w:val="clear" w:color="auto" w:fill="E7E6E6" w:themeFill="background2"/>
            <w:vAlign w:val="center"/>
          </w:tcPr>
          <w:p w14:paraId="3536C9B3" w14:textId="70033914" w:rsidR="00D3338A" w:rsidRPr="006F440D" w:rsidRDefault="00D3338A" w:rsidP="00AB1CBF">
            <w:pPr>
              <w:jc w:val="center"/>
              <w:rPr>
                <w:b/>
                <w:bCs/>
              </w:rPr>
            </w:pPr>
            <w:r w:rsidRPr="006F440D">
              <w:rPr>
                <w:b/>
                <w:bCs/>
              </w:rPr>
              <w:t>College/ Serv</w:t>
            </w:r>
            <w:r w:rsidR="004C4BAA" w:rsidRPr="006F440D">
              <w:rPr>
                <w:b/>
                <w:bCs/>
              </w:rPr>
              <w:t>ic</w:t>
            </w:r>
            <w:r w:rsidRPr="006F440D">
              <w:rPr>
                <w:b/>
                <w:bCs/>
              </w:rPr>
              <w:t>es Academies</w:t>
            </w:r>
          </w:p>
        </w:tc>
        <w:tc>
          <w:tcPr>
            <w:tcW w:w="3151" w:type="dxa"/>
            <w:shd w:val="clear" w:color="auto" w:fill="E7E6E6" w:themeFill="background2"/>
            <w:vAlign w:val="center"/>
          </w:tcPr>
          <w:p w14:paraId="11E4A761" w14:textId="14AA559B" w:rsidR="00D3338A" w:rsidRPr="006F440D" w:rsidRDefault="004C4BAA" w:rsidP="00AB1CBF">
            <w:pPr>
              <w:jc w:val="center"/>
              <w:rPr>
                <w:b/>
                <w:bCs/>
              </w:rPr>
            </w:pPr>
            <w:r w:rsidRPr="006F440D">
              <w:rPr>
                <w:b/>
                <w:bCs/>
              </w:rPr>
              <w:t>Deadline</w:t>
            </w:r>
          </w:p>
        </w:tc>
        <w:tc>
          <w:tcPr>
            <w:tcW w:w="3151" w:type="dxa"/>
            <w:shd w:val="clear" w:color="auto" w:fill="E7E6E6" w:themeFill="background2"/>
            <w:vAlign w:val="center"/>
          </w:tcPr>
          <w:p w14:paraId="0BF5F56E" w14:textId="684FEB5C" w:rsidR="00D3338A" w:rsidRPr="006F440D" w:rsidRDefault="004C4BAA" w:rsidP="00AB1CBF">
            <w:pPr>
              <w:jc w:val="center"/>
              <w:rPr>
                <w:b/>
                <w:bCs/>
              </w:rPr>
            </w:pPr>
            <w:r w:rsidRPr="006F440D">
              <w:rPr>
                <w:b/>
                <w:bCs/>
              </w:rPr>
              <w:t>Early Action, Early Decision, or Regular Decision</w:t>
            </w:r>
          </w:p>
        </w:tc>
      </w:tr>
      <w:tr w:rsidR="00D3338A" w14:paraId="3CA9B14D" w14:textId="77777777" w:rsidTr="005C4270">
        <w:trPr>
          <w:trHeight w:val="445"/>
        </w:trPr>
        <w:tc>
          <w:tcPr>
            <w:tcW w:w="3149" w:type="dxa"/>
          </w:tcPr>
          <w:p w14:paraId="0ED8488D" w14:textId="56D7F69B" w:rsidR="00D3338A" w:rsidRPr="00D02966" w:rsidRDefault="00EB4583" w:rsidP="00CD2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#1 </w:t>
            </w:r>
            <w:sdt>
              <w:sdtPr>
                <w:rPr>
                  <w:sz w:val="20"/>
                  <w:szCs w:val="20"/>
                </w:rPr>
                <w:id w:val="-1829737604"/>
                <w:placeholder>
                  <w:docPart w:val="D7ECF433517740779A7EAB723DB15862"/>
                </w:placeholder>
                <w:showingPlcHdr/>
              </w:sdtPr>
              <w:sdtEndPr/>
              <w:sdtContent>
                <w:r w:rsidR="00A95D3D">
                  <w:rPr>
                    <w:rStyle w:val="PlaceholderText"/>
                    <w:sz w:val="20"/>
                    <w:szCs w:val="20"/>
                  </w:rPr>
                  <w:t>E</w:t>
                </w:r>
                <w:r w:rsidR="00A95D3D"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823845137"/>
            <w:placeholder>
              <w:docPart w:val="355A91C5CCDF4DC2BA903157B725C992"/>
            </w:placeholder>
            <w:showingPlcHdr/>
          </w:sdtPr>
          <w:sdtEndPr/>
          <w:sdtContent>
            <w:tc>
              <w:tcPr>
                <w:tcW w:w="3151" w:type="dxa"/>
              </w:tcPr>
              <w:p w14:paraId="1A640F49" w14:textId="68F0F570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1533633"/>
            <w:placeholder>
              <w:docPart w:val="6C6193C379094838A31BE3F30A6FDD84"/>
            </w:placeholder>
            <w:showingPlcHdr/>
          </w:sdtPr>
          <w:sdtEndPr/>
          <w:sdtContent>
            <w:tc>
              <w:tcPr>
                <w:tcW w:w="3151" w:type="dxa"/>
              </w:tcPr>
              <w:p w14:paraId="0BAB10A1" w14:textId="75C2017F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D3338A" w14:paraId="26014C09" w14:textId="77777777" w:rsidTr="005C4270">
        <w:trPr>
          <w:trHeight w:val="421"/>
        </w:trPr>
        <w:tc>
          <w:tcPr>
            <w:tcW w:w="3149" w:type="dxa"/>
          </w:tcPr>
          <w:p w14:paraId="5503B562" w14:textId="409E0402" w:rsidR="00D3338A" w:rsidRPr="00D02966" w:rsidRDefault="00EB4583" w:rsidP="00CD2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#2 </w:t>
            </w:r>
            <w:sdt>
              <w:sdtPr>
                <w:rPr>
                  <w:sz w:val="20"/>
                  <w:szCs w:val="20"/>
                </w:rPr>
                <w:id w:val="795570826"/>
                <w:placeholder>
                  <w:docPart w:val="392D586800FB43F9A5A6D388CB2D1649"/>
                </w:placeholder>
                <w:showingPlcHdr/>
              </w:sdtPr>
              <w:sdtEndPr/>
              <w:sdtContent>
                <w:r w:rsidR="00A95D3D">
                  <w:rPr>
                    <w:rStyle w:val="PlaceholderText"/>
                    <w:sz w:val="20"/>
                    <w:szCs w:val="20"/>
                  </w:rPr>
                  <w:t>E</w:t>
                </w:r>
                <w:r w:rsidR="00A95D3D"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335039418"/>
            <w:placeholder>
              <w:docPart w:val="F607B3AD3DA644A489EEB08B10D87515"/>
            </w:placeholder>
            <w:showingPlcHdr/>
          </w:sdtPr>
          <w:sdtEndPr/>
          <w:sdtContent>
            <w:tc>
              <w:tcPr>
                <w:tcW w:w="3151" w:type="dxa"/>
              </w:tcPr>
              <w:p w14:paraId="0A524559" w14:textId="52D3BF1F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8478947"/>
            <w:placeholder>
              <w:docPart w:val="485FF792F3EB4081B22B1728CF1468CA"/>
            </w:placeholder>
            <w:showingPlcHdr/>
          </w:sdtPr>
          <w:sdtEndPr/>
          <w:sdtContent>
            <w:tc>
              <w:tcPr>
                <w:tcW w:w="3151" w:type="dxa"/>
              </w:tcPr>
              <w:p w14:paraId="113B2B85" w14:textId="78546300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D3338A" w14:paraId="118A12C8" w14:textId="77777777" w:rsidTr="005C4270">
        <w:trPr>
          <w:trHeight w:val="421"/>
        </w:trPr>
        <w:tc>
          <w:tcPr>
            <w:tcW w:w="3149" w:type="dxa"/>
          </w:tcPr>
          <w:p w14:paraId="1ACEAA06" w14:textId="3E86C729" w:rsidR="00D3338A" w:rsidRPr="00D02966" w:rsidRDefault="00EB4583" w:rsidP="00CD2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#3 </w:t>
            </w:r>
            <w:sdt>
              <w:sdtPr>
                <w:rPr>
                  <w:sz w:val="20"/>
                  <w:szCs w:val="20"/>
                </w:rPr>
                <w:id w:val="482591744"/>
                <w:placeholder>
                  <w:docPart w:val="76E77119C05D4F27AEC744E91EF28D38"/>
                </w:placeholder>
                <w:showingPlcHdr/>
              </w:sdtPr>
              <w:sdtEndPr/>
              <w:sdtContent>
                <w:r w:rsidR="00A95D3D">
                  <w:rPr>
                    <w:rStyle w:val="PlaceholderText"/>
                    <w:sz w:val="20"/>
                    <w:szCs w:val="20"/>
                  </w:rPr>
                  <w:t>E</w:t>
                </w:r>
                <w:r w:rsidR="00A95D3D"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523170888"/>
            <w:placeholder>
              <w:docPart w:val="C48DAA0A311541FE93C94B8DE069EFC7"/>
            </w:placeholder>
            <w:showingPlcHdr/>
          </w:sdtPr>
          <w:sdtEndPr/>
          <w:sdtContent>
            <w:tc>
              <w:tcPr>
                <w:tcW w:w="3151" w:type="dxa"/>
              </w:tcPr>
              <w:p w14:paraId="055D56DD" w14:textId="11D5BB35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5020802"/>
            <w:placeholder>
              <w:docPart w:val="FB2968B50AC54C0EBEFD8D267948E201"/>
            </w:placeholder>
            <w:showingPlcHdr/>
          </w:sdtPr>
          <w:sdtEndPr/>
          <w:sdtContent>
            <w:tc>
              <w:tcPr>
                <w:tcW w:w="3151" w:type="dxa"/>
              </w:tcPr>
              <w:p w14:paraId="68DA15FA" w14:textId="25F10CDF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D3338A" w14:paraId="458451B6" w14:textId="77777777" w:rsidTr="005C4270">
        <w:trPr>
          <w:trHeight w:val="421"/>
        </w:trPr>
        <w:sdt>
          <w:sdtPr>
            <w:rPr>
              <w:sz w:val="20"/>
              <w:szCs w:val="20"/>
            </w:rPr>
            <w:id w:val="-1330600777"/>
            <w:placeholder>
              <w:docPart w:val="44312425FF7740A9A2BA07AEBC9F29C7"/>
            </w:placeholder>
            <w:showingPlcHdr/>
          </w:sdtPr>
          <w:sdtEndPr/>
          <w:sdtContent>
            <w:tc>
              <w:tcPr>
                <w:tcW w:w="3149" w:type="dxa"/>
              </w:tcPr>
              <w:p w14:paraId="78FF38E7" w14:textId="5F743BA7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4947428"/>
            <w:placeholder>
              <w:docPart w:val="E9FB9D33E90B49E6A2FE85801D2ECF2E"/>
            </w:placeholder>
            <w:showingPlcHdr/>
          </w:sdtPr>
          <w:sdtEndPr/>
          <w:sdtContent>
            <w:tc>
              <w:tcPr>
                <w:tcW w:w="3151" w:type="dxa"/>
              </w:tcPr>
              <w:p w14:paraId="7236E33C" w14:textId="25BDAB85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1273204"/>
            <w:placeholder>
              <w:docPart w:val="35C8FD2E0DC04BF48940E6C0218AB404"/>
            </w:placeholder>
            <w:showingPlcHdr/>
          </w:sdtPr>
          <w:sdtEndPr/>
          <w:sdtContent>
            <w:tc>
              <w:tcPr>
                <w:tcW w:w="3151" w:type="dxa"/>
              </w:tcPr>
              <w:p w14:paraId="3EB87599" w14:textId="4D0F764A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D3338A" w14:paraId="33DF4303" w14:textId="77777777" w:rsidTr="005C4270">
        <w:trPr>
          <w:trHeight w:val="421"/>
        </w:trPr>
        <w:sdt>
          <w:sdtPr>
            <w:rPr>
              <w:sz w:val="20"/>
              <w:szCs w:val="20"/>
            </w:rPr>
            <w:id w:val="1030770688"/>
            <w:placeholder>
              <w:docPart w:val="957BD1215DFA492598A38696EF0EEE46"/>
            </w:placeholder>
            <w:showingPlcHdr/>
          </w:sdtPr>
          <w:sdtEndPr/>
          <w:sdtContent>
            <w:tc>
              <w:tcPr>
                <w:tcW w:w="3149" w:type="dxa"/>
              </w:tcPr>
              <w:p w14:paraId="003F98E0" w14:textId="5BA2CD13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3304452"/>
            <w:placeholder>
              <w:docPart w:val="132B3D6F18274F6FB2881A8D0E3CD2AC"/>
            </w:placeholder>
            <w:showingPlcHdr/>
          </w:sdtPr>
          <w:sdtEndPr/>
          <w:sdtContent>
            <w:tc>
              <w:tcPr>
                <w:tcW w:w="3151" w:type="dxa"/>
              </w:tcPr>
              <w:p w14:paraId="22D8701D" w14:textId="51783E93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9258235"/>
            <w:placeholder>
              <w:docPart w:val="EC7C62EA6C4945B7B08358C976C64B7F"/>
            </w:placeholder>
            <w:showingPlcHdr/>
          </w:sdtPr>
          <w:sdtEndPr/>
          <w:sdtContent>
            <w:tc>
              <w:tcPr>
                <w:tcW w:w="3151" w:type="dxa"/>
              </w:tcPr>
              <w:p w14:paraId="6451DEDA" w14:textId="0AE55762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D3338A" w14:paraId="4A844620" w14:textId="77777777" w:rsidTr="005C4270">
        <w:trPr>
          <w:trHeight w:val="445"/>
        </w:trPr>
        <w:sdt>
          <w:sdtPr>
            <w:rPr>
              <w:sz w:val="20"/>
              <w:szCs w:val="20"/>
            </w:rPr>
            <w:id w:val="-1367674429"/>
            <w:placeholder>
              <w:docPart w:val="DC64614547C0418DAE7BDDBC5F1347B0"/>
            </w:placeholder>
            <w:showingPlcHdr/>
          </w:sdtPr>
          <w:sdtEndPr/>
          <w:sdtContent>
            <w:tc>
              <w:tcPr>
                <w:tcW w:w="3149" w:type="dxa"/>
              </w:tcPr>
              <w:p w14:paraId="171AA08F" w14:textId="3A90BB1E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4171219"/>
            <w:placeholder>
              <w:docPart w:val="4E16E26886114DDD8C85F3C22EF2EA65"/>
            </w:placeholder>
            <w:showingPlcHdr/>
          </w:sdtPr>
          <w:sdtEndPr/>
          <w:sdtContent>
            <w:tc>
              <w:tcPr>
                <w:tcW w:w="3151" w:type="dxa"/>
              </w:tcPr>
              <w:p w14:paraId="738E58F3" w14:textId="30DCE908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0275262"/>
            <w:placeholder>
              <w:docPart w:val="221F1013CBC44FFD9D3E56D6FAEAB59F"/>
            </w:placeholder>
            <w:showingPlcHdr/>
          </w:sdtPr>
          <w:sdtEndPr/>
          <w:sdtContent>
            <w:tc>
              <w:tcPr>
                <w:tcW w:w="3151" w:type="dxa"/>
              </w:tcPr>
              <w:p w14:paraId="36F75BA9" w14:textId="02262C0E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D3338A" w14:paraId="5AF4AC63" w14:textId="77777777" w:rsidTr="005C4270">
        <w:trPr>
          <w:trHeight w:val="421"/>
        </w:trPr>
        <w:sdt>
          <w:sdtPr>
            <w:rPr>
              <w:sz w:val="20"/>
              <w:szCs w:val="20"/>
            </w:rPr>
            <w:id w:val="58753837"/>
            <w:placeholder>
              <w:docPart w:val="6733D26D173548599BF3B016EA96092E"/>
            </w:placeholder>
            <w:showingPlcHdr/>
          </w:sdtPr>
          <w:sdtEndPr/>
          <w:sdtContent>
            <w:tc>
              <w:tcPr>
                <w:tcW w:w="3149" w:type="dxa"/>
              </w:tcPr>
              <w:p w14:paraId="4F830A66" w14:textId="56B491AA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5645472"/>
            <w:placeholder>
              <w:docPart w:val="FBE181F87448461599F436DFDD1EE648"/>
            </w:placeholder>
            <w:showingPlcHdr/>
          </w:sdtPr>
          <w:sdtEndPr/>
          <w:sdtContent>
            <w:tc>
              <w:tcPr>
                <w:tcW w:w="3151" w:type="dxa"/>
              </w:tcPr>
              <w:p w14:paraId="7132BD8C" w14:textId="12B0DFA6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846755"/>
            <w:placeholder>
              <w:docPart w:val="1B25CCCDE7B74DF49BF293159A5B6768"/>
            </w:placeholder>
            <w:showingPlcHdr/>
          </w:sdtPr>
          <w:sdtEndPr/>
          <w:sdtContent>
            <w:tc>
              <w:tcPr>
                <w:tcW w:w="3151" w:type="dxa"/>
              </w:tcPr>
              <w:p w14:paraId="429EA38A" w14:textId="17377552" w:rsidR="00D3338A" w:rsidRPr="00D02966" w:rsidRDefault="00A95D3D" w:rsidP="00CD2C12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</w:tbl>
    <w:p w14:paraId="10C71DE6" w14:textId="77777777" w:rsidR="000E57E2" w:rsidRPr="00CD2C12" w:rsidRDefault="000E57E2" w:rsidP="00CD2C12">
      <w:pPr>
        <w:spacing w:after="0"/>
        <w:rPr>
          <w:sz w:val="24"/>
          <w:szCs w:val="24"/>
        </w:rPr>
      </w:pP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2463"/>
        <w:gridCol w:w="4663"/>
        <w:gridCol w:w="2373"/>
      </w:tblGrid>
      <w:tr w:rsidR="00C417D8" w14:paraId="284DECE0" w14:textId="77777777" w:rsidTr="00AB1CBF">
        <w:trPr>
          <w:trHeight w:val="529"/>
        </w:trPr>
        <w:tc>
          <w:tcPr>
            <w:tcW w:w="9499" w:type="dxa"/>
            <w:gridSpan w:val="3"/>
            <w:shd w:val="clear" w:color="auto" w:fill="E7E6E6" w:themeFill="background2"/>
            <w:vAlign w:val="center"/>
          </w:tcPr>
          <w:p w14:paraId="0017B380" w14:textId="33533154" w:rsidR="00C417D8" w:rsidRPr="00C9003B" w:rsidRDefault="00C417D8" w:rsidP="00AB1CBF">
            <w:pPr>
              <w:jc w:val="center"/>
              <w:rPr>
                <w:b/>
                <w:bCs/>
              </w:rPr>
            </w:pPr>
            <w:r w:rsidRPr="00C9003B">
              <w:rPr>
                <w:b/>
                <w:bCs/>
              </w:rPr>
              <w:t>Volunteer and Community Service (List unpaid work only)</w:t>
            </w:r>
          </w:p>
        </w:tc>
      </w:tr>
      <w:tr w:rsidR="00C417D8" w14:paraId="2BA72017" w14:textId="77777777" w:rsidTr="00AB1CBF">
        <w:trPr>
          <w:trHeight w:val="611"/>
        </w:trPr>
        <w:tc>
          <w:tcPr>
            <w:tcW w:w="2463" w:type="dxa"/>
            <w:vAlign w:val="center"/>
          </w:tcPr>
          <w:p w14:paraId="508509C5" w14:textId="6ACB0C6B" w:rsidR="00C417D8" w:rsidRPr="00AB1CBF" w:rsidRDefault="00C417D8" w:rsidP="00AB1CBF">
            <w:pPr>
              <w:jc w:val="center"/>
              <w:rPr>
                <w:b/>
                <w:bCs/>
              </w:rPr>
            </w:pPr>
            <w:r w:rsidRPr="00AB1CBF">
              <w:rPr>
                <w:b/>
                <w:bCs/>
              </w:rPr>
              <w:t>Organization</w:t>
            </w:r>
          </w:p>
        </w:tc>
        <w:tc>
          <w:tcPr>
            <w:tcW w:w="4663" w:type="dxa"/>
            <w:vAlign w:val="center"/>
          </w:tcPr>
          <w:p w14:paraId="1AD49B1E" w14:textId="4C4D1D65" w:rsidR="00C417D8" w:rsidRPr="00A03DB5" w:rsidRDefault="00C417D8" w:rsidP="00AB1CBF">
            <w:pPr>
              <w:jc w:val="center"/>
              <w:rPr>
                <w:b/>
                <w:bCs/>
                <w:sz w:val="20"/>
                <w:szCs w:val="20"/>
              </w:rPr>
            </w:pPr>
            <w:r w:rsidRPr="00A03DB5">
              <w:rPr>
                <w:b/>
                <w:bCs/>
                <w:sz w:val="20"/>
                <w:szCs w:val="20"/>
              </w:rPr>
              <w:t>Description of organization and your responsibilities</w:t>
            </w:r>
          </w:p>
        </w:tc>
        <w:tc>
          <w:tcPr>
            <w:tcW w:w="2373" w:type="dxa"/>
            <w:vAlign w:val="center"/>
          </w:tcPr>
          <w:p w14:paraId="694F8B7D" w14:textId="379D6475" w:rsidR="00C417D8" w:rsidRPr="00716635" w:rsidRDefault="00C417D8" w:rsidP="00AB1CBF">
            <w:pPr>
              <w:jc w:val="center"/>
              <w:rPr>
                <w:b/>
                <w:bCs/>
                <w:sz w:val="20"/>
                <w:szCs w:val="20"/>
              </w:rPr>
            </w:pPr>
            <w:r w:rsidRPr="00716635">
              <w:rPr>
                <w:b/>
                <w:bCs/>
                <w:sz w:val="20"/>
                <w:szCs w:val="20"/>
              </w:rPr>
              <w:t>Year(s) of involvements (ex</w:t>
            </w:r>
            <w:r w:rsidR="00716635" w:rsidRPr="00716635">
              <w:rPr>
                <w:b/>
                <w:bCs/>
                <w:sz w:val="20"/>
                <w:szCs w:val="20"/>
              </w:rPr>
              <w:t>: 9</w:t>
            </w:r>
            <w:r w:rsidR="00716635" w:rsidRPr="0071663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716635" w:rsidRPr="00716635">
              <w:rPr>
                <w:b/>
                <w:bCs/>
                <w:sz w:val="20"/>
                <w:szCs w:val="20"/>
              </w:rPr>
              <w:t>, 10</w:t>
            </w:r>
            <w:r w:rsidR="00716635" w:rsidRPr="0071663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716635" w:rsidRPr="00716635">
              <w:rPr>
                <w:b/>
                <w:bCs/>
                <w:sz w:val="20"/>
                <w:szCs w:val="20"/>
              </w:rPr>
              <w:t>, 11</w:t>
            </w:r>
            <w:r w:rsidR="00716635" w:rsidRPr="0071663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716635" w:rsidRPr="00716635">
              <w:rPr>
                <w:b/>
                <w:bCs/>
                <w:sz w:val="20"/>
                <w:szCs w:val="20"/>
              </w:rPr>
              <w:t>, 12</w:t>
            </w:r>
            <w:r w:rsidR="00716635" w:rsidRPr="0071663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716635" w:rsidRPr="0071663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C417D8" w14:paraId="3C268340" w14:textId="77777777" w:rsidTr="003B5B83">
        <w:trPr>
          <w:trHeight w:val="529"/>
        </w:trPr>
        <w:sdt>
          <w:sdtPr>
            <w:rPr>
              <w:sz w:val="20"/>
              <w:szCs w:val="20"/>
            </w:rPr>
            <w:id w:val="-2021914277"/>
            <w:placeholder>
              <w:docPart w:val="52711265AEED47548C7198F42F961F5C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4586D87D" w14:textId="51EAA5D0" w:rsidR="00C417D8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58246481"/>
            <w:placeholder>
              <w:docPart w:val="685CEA3332474965AC4AF615129222BD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612C0DD9" w14:textId="0708684A" w:rsidR="00C417D8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4512482"/>
            <w:placeholder>
              <w:docPart w:val="9AF60E52C36E4E528E2DB8F27C3F4C17"/>
            </w:placeholder>
            <w:showingPlcHdr/>
          </w:sdtPr>
          <w:sdtEndPr/>
          <w:sdtContent>
            <w:tc>
              <w:tcPr>
                <w:tcW w:w="2373" w:type="dxa"/>
              </w:tcPr>
              <w:p w14:paraId="721C20E2" w14:textId="7A282342" w:rsidR="00C417D8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C417D8" w14:paraId="3216A4EF" w14:textId="77777777" w:rsidTr="003B5B83">
        <w:trPr>
          <w:trHeight w:val="529"/>
        </w:trPr>
        <w:sdt>
          <w:sdtPr>
            <w:rPr>
              <w:sz w:val="20"/>
              <w:szCs w:val="20"/>
            </w:rPr>
            <w:id w:val="969555445"/>
            <w:placeholder>
              <w:docPart w:val="68FCA4B4E5154894A62381ED3BBC1184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2C85FF8C" w14:textId="03C61F53" w:rsidR="00C417D8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51524994"/>
            <w:placeholder>
              <w:docPart w:val="7266C6EC3E8F42E59FBBCBE5F85D6835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2BA97AC6" w14:textId="7BF111D1" w:rsidR="00C417D8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018527"/>
            <w:placeholder>
              <w:docPart w:val="D20342EC51FD4A0F98CC1B34A26C7EC5"/>
            </w:placeholder>
            <w:showingPlcHdr/>
          </w:sdtPr>
          <w:sdtEndPr/>
          <w:sdtContent>
            <w:tc>
              <w:tcPr>
                <w:tcW w:w="2373" w:type="dxa"/>
              </w:tcPr>
              <w:p w14:paraId="1FD7BA66" w14:textId="00F02187" w:rsidR="00C417D8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C417D8" w14:paraId="2AF2EF0F" w14:textId="77777777" w:rsidTr="003B5B83">
        <w:trPr>
          <w:trHeight w:val="529"/>
        </w:trPr>
        <w:sdt>
          <w:sdtPr>
            <w:rPr>
              <w:sz w:val="20"/>
              <w:szCs w:val="20"/>
            </w:rPr>
            <w:id w:val="784081648"/>
            <w:placeholder>
              <w:docPart w:val="85C89852CF9D4B5CA794583F3E3AB0D4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29C24269" w14:textId="67C34FE1" w:rsidR="00C417D8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1259810"/>
            <w:placeholder>
              <w:docPart w:val="DD52CAE941B9447CBCD9D292108C261A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1C7A8AF7" w14:textId="0C39F36E" w:rsidR="00C417D8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1543014"/>
            <w:placeholder>
              <w:docPart w:val="3B437C0AB29441F3B550F14D50EBDB77"/>
            </w:placeholder>
            <w:showingPlcHdr/>
          </w:sdtPr>
          <w:sdtEndPr/>
          <w:sdtContent>
            <w:tc>
              <w:tcPr>
                <w:tcW w:w="2373" w:type="dxa"/>
              </w:tcPr>
              <w:p w14:paraId="2431F0E3" w14:textId="7D749D6F" w:rsidR="00C417D8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C417D8" w14:paraId="70458D81" w14:textId="77777777" w:rsidTr="003B5B83">
        <w:trPr>
          <w:trHeight w:val="529"/>
        </w:trPr>
        <w:sdt>
          <w:sdtPr>
            <w:rPr>
              <w:sz w:val="20"/>
              <w:szCs w:val="20"/>
            </w:rPr>
            <w:id w:val="580799524"/>
            <w:placeholder>
              <w:docPart w:val="98A94659E72C457CAEF0B82C98F3730E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44C9EDF0" w14:textId="53B76F30" w:rsidR="00C417D8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2847870"/>
            <w:placeholder>
              <w:docPart w:val="75C80462E6704B4381E4447AC89A7850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11B9E1B6" w14:textId="5DF2C6DD" w:rsidR="00C417D8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9690183"/>
            <w:placeholder>
              <w:docPart w:val="05DAE220A9A042B1AB219A2CF162425C"/>
            </w:placeholder>
            <w:showingPlcHdr/>
          </w:sdtPr>
          <w:sdtEndPr/>
          <w:sdtContent>
            <w:tc>
              <w:tcPr>
                <w:tcW w:w="2373" w:type="dxa"/>
              </w:tcPr>
              <w:p w14:paraId="2314CE92" w14:textId="1667BBE5" w:rsidR="00C417D8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C417D8" w14:paraId="2F0AABAD" w14:textId="77777777" w:rsidTr="003B5B83">
        <w:trPr>
          <w:trHeight w:val="529"/>
        </w:trPr>
        <w:sdt>
          <w:sdtPr>
            <w:rPr>
              <w:sz w:val="20"/>
              <w:szCs w:val="20"/>
            </w:rPr>
            <w:id w:val="521437058"/>
            <w:placeholder>
              <w:docPart w:val="1BEE16A3D9A24255AE0DDA8A16428F92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37527F3B" w14:textId="3452970C" w:rsidR="00C417D8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9044537"/>
            <w:placeholder>
              <w:docPart w:val="7852B5E04E9B4144A62BF7EB591DF51F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72E7CD87" w14:textId="1652753C" w:rsidR="00C417D8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07347"/>
            <w:placeholder>
              <w:docPart w:val="F79F708E0C8543B3A299B2DA616B18D0"/>
            </w:placeholder>
            <w:showingPlcHdr/>
          </w:sdtPr>
          <w:sdtEndPr/>
          <w:sdtContent>
            <w:tc>
              <w:tcPr>
                <w:tcW w:w="2373" w:type="dxa"/>
              </w:tcPr>
              <w:p w14:paraId="41C49EBE" w14:textId="292563D8" w:rsidR="00C417D8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C9003B" w14:paraId="065D68E7" w14:textId="77777777" w:rsidTr="003B5B83">
        <w:trPr>
          <w:trHeight w:val="529"/>
        </w:trPr>
        <w:sdt>
          <w:sdtPr>
            <w:rPr>
              <w:sz w:val="20"/>
              <w:szCs w:val="20"/>
            </w:rPr>
            <w:id w:val="-1310624739"/>
            <w:placeholder>
              <w:docPart w:val="C551F327C03641B9B1621FCA44B22796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3EFFEFDE" w14:textId="4FC026B4" w:rsidR="00C9003B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9475878"/>
            <w:placeholder>
              <w:docPart w:val="BB510D940B4B402395B7408F770171E2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7BA200B2" w14:textId="73E656C9" w:rsidR="00C9003B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7553719"/>
            <w:placeholder>
              <w:docPart w:val="89E4936D6C45413BBED78495AF435A95"/>
            </w:placeholder>
            <w:showingPlcHdr/>
          </w:sdtPr>
          <w:sdtEndPr/>
          <w:sdtContent>
            <w:tc>
              <w:tcPr>
                <w:tcW w:w="2373" w:type="dxa"/>
              </w:tcPr>
              <w:p w14:paraId="11019FD5" w14:textId="092C7436" w:rsidR="00C9003B" w:rsidRPr="00D02966" w:rsidRDefault="00A95D3D" w:rsidP="3F839D83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</w:tbl>
    <w:p w14:paraId="7B43412A" w14:textId="77777777" w:rsidR="00C44E4E" w:rsidRDefault="00C44E4E" w:rsidP="00C44E4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Teacher’s Name: </w:t>
      </w:r>
      <w:sdt>
        <w:sdtPr>
          <w:rPr>
            <w:sz w:val="24"/>
            <w:szCs w:val="24"/>
          </w:rPr>
          <w:id w:val="-33343930"/>
          <w:placeholder>
            <w:docPart w:val="92509E1BE12F499A9DD0A2B6DDF9E51B"/>
          </w:placeholder>
          <w:showingPlcHdr/>
        </w:sdtPr>
        <w:sdtEndPr/>
        <w:sdtContent>
          <w:r w:rsidRPr="00A546F2">
            <w:rPr>
              <w:rStyle w:val="PlaceholderText"/>
              <w:u w:val="single"/>
            </w:rPr>
            <w:t>Click or tap here to enter text.</w:t>
          </w:r>
        </w:sdtContent>
      </w:sdt>
    </w:p>
    <w:p w14:paraId="0B0CE3E7" w14:textId="0EA19B6A" w:rsidR="00C44E4E" w:rsidRPr="00C44E4E" w:rsidRDefault="00C44E4E" w:rsidP="00C44E4E">
      <w:pPr>
        <w:tabs>
          <w:tab w:val="left" w:pos="8070"/>
        </w:tabs>
        <w:spacing w:after="0" w:line="360" w:lineRule="auto"/>
        <w:rPr>
          <w:sz w:val="24"/>
          <w:szCs w:val="24"/>
        </w:rPr>
      </w:pPr>
      <w:r w:rsidRPr="009A56BE">
        <w:rPr>
          <w:sz w:val="24"/>
          <w:szCs w:val="24"/>
        </w:rPr>
        <w:t>Student Name: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2068761478"/>
          <w:placeholder>
            <w:docPart w:val="E8819B0275394F5AAD46C831FCBCC7CE"/>
          </w:placeholder>
          <w:showingPlcHdr/>
        </w:sdtPr>
        <w:sdtEndPr>
          <w:rPr>
            <w:u w:val="none"/>
          </w:rPr>
        </w:sdtEndPr>
        <w:sdtContent>
          <w:r w:rsidRPr="00014AA5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sz w:val="24"/>
          <w:szCs w:val="24"/>
        </w:rPr>
        <w:t xml:space="preserve"> Email: </w:t>
      </w:r>
      <w:sdt>
        <w:sdtPr>
          <w:rPr>
            <w:sz w:val="24"/>
            <w:szCs w:val="24"/>
          </w:rPr>
          <w:id w:val="806665525"/>
          <w:placeholder>
            <w:docPart w:val="92509E1BE12F499A9DD0A2B6DDF9E51B"/>
          </w:placeholder>
          <w:showingPlcHdr/>
        </w:sdtPr>
        <w:sdtEndPr/>
        <w:sdtContent>
          <w:r w:rsidRPr="00C44E4E">
            <w:rPr>
              <w:rStyle w:val="PlaceholderText"/>
              <w:u w:val="single"/>
            </w:rPr>
            <w:t>Click or tap here to enter text.</w:t>
          </w:r>
        </w:sdtContent>
      </w:sdt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2463"/>
        <w:gridCol w:w="4663"/>
        <w:gridCol w:w="2373"/>
      </w:tblGrid>
      <w:tr w:rsidR="003B5B83" w:rsidRPr="00C9003B" w14:paraId="6C82EEE6" w14:textId="77777777" w:rsidTr="00AB1CBF">
        <w:trPr>
          <w:trHeight w:val="529"/>
        </w:trPr>
        <w:tc>
          <w:tcPr>
            <w:tcW w:w="9499" w:type="dxa"/>
            <w:gridSpan w:val="3"/>
            <w:shd w:val="clear" w:color="auto" w:fill="E7E6E6" w:themeFill="background2"/>
            <w:vAlign w:val="center"/>
          </w:tcPr>
          <w:p w14:paraId="13CF1D3F" w14:textId="77777777" w:rsidR="006E1CAC" w:rsidRDefault="00A03DB5" w:rsidP="00AB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Awards and Honors </w:t>
            </w:r>
          </w:p>
          <w:p w14:paraId="0842249A" w14:textId="27E83F3F" w:rsidR="003B5B83" w:rsidRPr="006E1CAC" w:rsidRDefault="00A03DB5" w:rsidP="00AB1CBF">
            <w:pPr>
              <w:jc w:val="center"/>
              <w:rPr>
                <w:b/>
                <w:bCs/>
                <w:sz w:val="20"/>
                <w:szCs w:val="20"/>
              </w:rPr>
            </w:pPr>
            <w:r w:rsidRPr="006E1CAC">
              <w:rPr>
                <w:sz w:val="20"/>
                <w:szCs w:val="20"/>
              </w:rPr>
              <w:t>(Briefly describe the most significant awards you have received since 9</w:t>
            </w:r>
            <w:r w:rsidRPr="006E1CAC">
              <w:rPr>
                <w:sz w:val="20"/>
                <w:szCs w:val="20"/>
                <w:vertAlign w:val="superscript"/>
              </w:rPr>
              <w:t>th</w:t>
            </w:r>
            <w:r w:rsidRPr="006E1CAC">
              <w:rPr>
                <w:sz w:val="20"/>
                <w:szCs w:val="20"/>
              </w:rPr>
              <w:t xml:space="preserve"> grade</w:t>
            </w:r>
            <w:r w:rsidR="006E1CAC" w:rsidRPr="006E1CAC">
              <w:rPr>
                <w:sz w:val="20"/>
                <w:szCs w:val="20"/>
              </w:rPr>
              <w:t>)</w:t>
            </w:r>
          </w:p>
        </w:tc>
      </w:tr>
      <w:tr w:rsidR="003B5B83" w:rsidRPr="00716635" w14:paraId="38DC5589" w14:textId="77777777" w:rsidTr="00AB1CBF">
        <w:trPr>
          <w:trHeight w:val="611"/>
        </w:trPr>
        <w:tc>
          <w:tcPr>
            <w:tcW w:w="2463" w:type="dxa"/>
            <w:vAlign w:val="center"/>
          </w:tcPr>
          <w:p w14:paraId="7613EE47" w14:textId="77777777" w:rsidR="003B5B83" w:rsidRPr="00716635" w:rsidRDefault="003B5B83" w:rsidP="00AB1CBF">
            <w:pPr>
              <w:jc w:val="center"/>
              <w:rPr>
                <w:b/>
                <w:bCs/>
                <w:sz w:val="20"/>
                <w:szCs w:val="20"/>
              </w:rPr>
            </w:pPr>
            <w:r w:rsidRPr="00716635">
              <w:rPr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4663" w:type="dxa"/>
            <w:vAlign w:val="center"/>
          </w:tcPr>
          <w:p w14:paraId="75A91C64" w14:textId="77777777" w:rsidR="003B5B83" w:rsidRPr="00716635" w:rsidRDefault="003B5B83" w:rsidP="00AB1CBF">
            <w:pPr>
              <w:jc w:val="center"/>
              <w:rPr>
                <w:b/>
                <w:bCs/>
                <w:sz w:val="20"/>
                <w:szCs w:val="20"/>
              </w:rPr>
            </w:pPr>
            <w:r w:rsidRPr="00716635">
              <w:rPr>
                <w:b/>
                <w:bCs/>
                <w:sz w:val="20"/>
                <w:szCs w:val="20"/>
              </w:rPr>
              <w:t>Description of organization and your responsibilities</w:t>
            </w:r>
          </w:p>
        </w:tc>
        <w:tc>
          <w:tcPr>
            <w:tcW w:w="2373" w:type="dxa"/>
            <w:vAlign w:val="center"/>
          </w:tcPr>
          <w:p w14:paraId="73B3193E" w14:textId="77777777" w:rsidR="003B5B83" w:rsidRPr="00716635" w:rsidRDefault="003B5B83" w:rsidP="00AB1CBF">
            <w:pPr>
              <w:jc w:val="center"/>
              <w:rPr>
                <w:b/>
                <w:bCs/>
                <w:sz w:val="20"/>
                <w:szCs w:val="20"/>
              </w:rPr>
            </w:pPr>
            <w:r w:rsidRPr="00716635">
              <w:rPr>
                <w:b/>
                <w:bCs/>
                <w:sz w:val="20"/>
                <w:szCs w:val="20"/>
              </w:rPr>
              <w:t>Year(s) of involvements (ex: 9</w:t>
            </w:r>
            <w:r w:rsidRPr="0071663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716635">
              <w:rPr>
                <w:b/>
                <w:bCs/>
                <w:sz w:val="20"/>
                <w:szCs w:val="20"/>
              </w:rPr>
              <w:t>, 10</w:t>
            </w:r>
            <w:r w:rsidRPr="0071663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716635">
              <w:rPr>
                <w:b/>
                <w:bCs/>
                <w:sz w:val="20"/>
                <w:szCs w:val="20"/>
              </w:rPr>
              <w:t>, 11</w:t>
            </w:r>
            <w:r w:rsidRPr="0071663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716635">
              <w:rPr>
                <w:b/>
                <w:bCs/>
                <w:sz w:val="20"/>
                <w:szCs w:val="20"/>
              </w:rPr>
              <w:t>, 12</w:t>
            </w:r>
            <w:r w:rsidRPr="0071663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71663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B5B83" w14:paraId="78E1F14F" w14:textId="77777777" w:rsidTr="003B5B83">
        <w:trPr>
          <w:trHeight w:val="529"/>
        </w:trPr>
        <w:tc>
          <w:tcPr>
            <w:tcW w:w="2463" w:type="dxa"/>
          </w:tcPr>
          <w:p w14:paraId="77CA45E7" w14:textId="0EA22984" w:rsidR="003B5B83" w:rsidRDefault="0065700A" w:rsidP="003176BC">
            <w:pPr>
              <w:rPr>
                <w:sz w:val="20"/>
                <w:szCs w:val="20"/>
              </w:rPr>
            </w:pPr>
            <w:sdt>
              <w:sdtPr>
                <w:rPr>
                  <w:rStyle w:val="PlaceholderText"/>
                  <w:sz w:val="16"/>
                  <w:szCs w:val="16"/>
                </w:rPr>
                <w:id w:val="-2035497021"/>
                <w:placeholder>
                  <w:docPart w:val="B99ECC2809574675B3E68636E448B53E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09161F">
                  <w:rPr>
                    <w:rStyle w:val="PlaceholderText"/>
                    <w:sz w:val="20"/>
                    <w:szCs w:val="20"/>
                  </w:rPr>
                  <w:t>E</w:t>
                </w:r>
                <w:r w:rsidR="0009161F"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83773311"/>
            <w:placeholder>
              <w:docPart w:val="A264E0397A59403F826AB9B7CA5076B4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25E8A6A8" w14:textId="14E5AC15" w:rsidR="003B5B83" w:rsidRDefault="0009161F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6554083"/>
            <w:placeholder>
              <w:docPart w:val="13626AAF288D4703AE5B075CB25778D2"/>
            </w:placeholder>
            <w:showingPlcHdr/>
          </w:sdtPr>
          <w:sdtEndPr/>
          <w:sdtContent>
            <w:tc>
              <w:tcPr>
                <w:tcW w:w="2373" w:type="dxa"/>
              </w:tcPr>
              <w:p w14:paraId="694E38B2" w14:textId="1A638FED" w:rsidR="003B5B83" w:rsidRDefault="0009161F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3B5B83" w14:paraId="47DA7086" w14:textId="77777777" w:rsidTr="003B5B83">
        <w:trPr>
          <w:trHeight w:val="529"/>
        </w:trPr>
        <w:sdt>
          <w:sdtPr>
            <w:rPr>
              <w:sz w:val="20"/>
              <w:szCs w:val="20"/>
            </w:rPr>
            <w:id w:val="-905220861"/>
            <w:placeholder>
              <w:docPart w:val="C30152ADD48A41EFBD31758A152477F1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0EF34C14" w14:textId="3DFE2F37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5367998"/>
            <w:placeholder>
              <w:docPart w:val="4A43B956CE3F4B7FA34C88E8DEAF35FF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26BA4FCB" w14:textId="76BB181C" w:rsidR="003B5B83" w:rsidRDefault="00D02966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="0009161F" w:rsidRPr="00D02966">
                  <w:rPr>
                    <w:rStyle w:val="PlaceholderText"/>
                    <w:sz w:val="20"/>
                    <w:szCs w:val="20"/>
                  </w:rPr>
                  <w:t>n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736663"/>
            <w:placeholder>
              <w:docPart w:val="43CB6287C2F1412C832BDFB54DF189E3"/>
            </w:placeholder>
            <w:showingPlcHdr/>
          </w:sdtPr>
          <w:sdtEndPr/>
          <w:sdtContent>
            <w:tc>
              <w:tcPr>
                <w:tcW w:w="2373" w:type="dxa"/>
              </w:tcPr>
              <w:p w14:paraId="5493DEE2" w14:textId="0F60C620" w:rsidR="003B5B83" w:rsidRDefault="0009161F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3B5B83" w14:paraId="5FD79AF6" w14:textId="77777777" w:rsidTr="003B5B83">
        <w:trPr>
          <w:trHeight w:val="529"/>
        </w:trPr>
        <w:sdt>
          <w:sdtPr>
            <w:rPr>
              <w:sz w:val="20"/>
              <w:szCs w:val="20"/>
            </w:rPr>
            <w:id w:val="-1760282794"/>
            <w:placeholder>
              <w:docPart w:val="A5DC3E7EF0CB424EBC5B62D8C125A8C2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221B9827" w14:textId="1ABB7603" w:rsidR="003B5B83" w:rsidRDefault="0009161F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0091707"/>
            <w:placeholder>
              <w:docPart w:val="FCBFB882CC2E448C97C957C8757F2B9E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17A8D0FC" w14:textId="1E58A9F1" w:rsidR="003B5B83" w:rsidRDefault="0009161F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14808120"/>
            <w:placeholder>
              <w:docPart w:val="6E51F1B23EF942319E18812FB339304A"/>
            </w:placeholder>
            <w:showingPlcHdr/>
          </w:sdtPr>
          <w:sdtEndPr/>
          <w:sdtContent>
            <w:tc>
              <w:tcPr>
                <w:tcW w:w="2373" w:type="dxa"/>
              </w:tcPr>
              <w:p w14:paraId="42660B98" w14:textId="4BCDA952" w:rsidR="003B5B83" w:rsidRDefault="0009161F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3B5B83" w14:paraId="4F6DAEB9" w14:textId="77777777" w:rsidTr="003B5B83">
        <w:trPr>
          <w:trHeight w:val="529"/>
        </w:trPr>
        <w:sdt>
          <w:sdtPr>
            <w:rPr>
              <w:sz w:val="20"/>
              <w:szCs w:val="20"/>
            </w:rPr>
            <w:id w:val="-711274096"/>
            <w:placeholder>
              <w:docPart w:val="A5EB7604B42E439CA883FD0ABC959590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6D60B9EA" w14:textId="4EE3CB78" w:rsidR="003B5B83" w:rsidRDefault="0009161F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7385816"/>
            <w:placeholder>
              <w:docPart w:val="DC0643E9047B4409BC93E1F9991A1116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32C92B16" w14:textId="1CF5A8FF" w:rsidR="003B5B83" w:rsidRDefault="0009161F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4631653"/>
            <w:placeholder>
              <w:docPart w:val="1EAA60459A584C748E3EE5559A71A469"/>
            </w:placeholder>
            <w:showingPlcHdr/>
          </w:sdtPr>
          <w:sdtEndPr/>
          <w:sdtContent>
            <w:tc>
              <w:tcPr>
                <w:tcW w:w="2373" w:type="dxa"/>
              </w:tcPr>
              <w:p w14:paraId="6A86C62D" w14:textId="003D314B" w:rsidR="003B5B83" w:rsidRDefault="0009161F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3B5B83" w14:paraId="69A34E82" w14:textId="77777777" w:rsidTr="003B5B83">
        <w:trPr>
          <w:trHeight w:val="529"/>
        </w:trPr>
        <w:tc>
          <w:tcPr>
            <w:tcW w:w="2463" w:type="dxa"/>
          </w:tcPr>
          <w:p w14:paraId="3DD4CB25" w14:textId="2852EEB6" w:rsidR="003B5B83" w:rsidRDefault="0065700A" w:rsidP="003176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8213784"/>
                <w:placeholder>
                  <w:docPart w:val="3CD34A1FFECC4119A7251BBDA2FD09E5"/>
                </w:placeholder>
                <w:showingPlcHdr/>
              </w:sdtPr>
              <w:sdtEndPr/>
              <w:sdtContent>
                <w:r w:rsidR="0009161F">
                  <w:rPr>
                    <w:rStyle w:val="PlaceholderText"/>
                    <w:sz w:val="20"/>
                    <w:szCs w:val="20"/>
                  </w:rPr>
                  <w:t>E</w:t>
                </w:r>
                <w:r w:rsidR="0009161F"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819836828"/>
            <w:placeholder>
              <w:docPart w:val="B3A2404B44B04AA897344BF9764DD7DC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27821F69" w14:textId="7EA1DDD5" w:rsidR="003B5B83" w:rsidRDefault="0009161F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2051856"/>
            <w:placeholder>
              <w:docPart w:val="BC6B87B9CCC3411786B27D528333DE24"/>
            </w:placeholder>
            <w:showingPlcHdr/>
          </w:sdtPr>
          <w:sdtEndPr/>
          <w:sdtContent>
            <w:tc>
              <w:tcPr>
                <w:tcW w:w="2373" w:type="dxa"/>
              </w:tcPr>
              <w:p w14:paraId="45FBD83C" w14:textId="6C9C34EA" w:rsidR="003B5B83" w:rsidRDefault="0009161F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3B5B83" w14:paraId="3E264950" w14:textId="77777777" w:rsidTr="003B5B83">
        <w:trPr>
          <w:trHeight w:val="529"/>
        </w:trPr>
        <w:sdt>
          <w:sdtPr>
            <w:rPr>
              <w:sz w:val="20"/>
              <w:szCs w:val="20"/>
            </w:rPr>
            <w:id w:val="220728643"/>
            <w:placeholder>
              <w:docPart w:val="87ED5372EBED4D83BC9DEFC3A3E1FFC3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3907D3D4" w14:textId="61AA8FC1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5024444"/>
            <w:placeholder>
              <w:docPart w:val="E21226CFF57B42FD868DE6C07D75BA49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7C56367E" w14:textId="784FD7DA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0753538"/>
            <w:placeholder>
              <w:docPart w:val="91CE06026B5C49B7AD7A70C3E2690B5E"/>
            </w:placeholder>
            <w:showingPlcHdr/>
          </w:sdtPr>
          <w:sdtEndPr/>
          <w:sdtContent>
            <w:tc>
              <w:tcPr>
                <w:tcW w:w="2373" w:type="dxa"/>
              </w:tcPr>
              <w:p w14:paraId="12756EBF" w14:textId="13326C39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</w:tbl>
    <w:p w14:paraId="2B74B7CB" w14:textId="77777777" w:rsidR="004647BE" w:rsidRDefault="004647BE" w:rsidP="3F839D83">
      <w:pPr>
        <w:spacing w:after="0"/>
        <w:rPr>
          <w:sz w:val="20"/>
          <w:szCs w:val="20"/>
        </w:rPr>
      </w:pP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2463"/>
        <w:gridCol w:w="4663"/>
        <w:gridCol w:w="2373"/>
      </w:tblGrid>
      <w:tr w:rsidR="003B5B83" w:rsidRPr="00C9003B" w14:paraId="2ECBC257" w14:textId="77777777" w:rsidTr="00AB1CBF">
        <w:trPr>
          <w:trHeight w:val="529"/>
        </w:trPr>
        <w:tc>
          <w:tcPr>
            <w:tcW w:w="9499" w:type="dxa"/>
            <w:gridSpan w:val="3"/>
            <w:shd w:val="clear" w:color="auto" w:fill="E7E6E6" w:themeFill="background2"/>
            <w:vAlign w:val="center"/>
          </w:tcPr>
          <w:p w14:paraId="7AE3D596" w14:textId="77777777" w:rsidR="00BB230B" w:rsidRDefault="00AB1CBF" w:rsidP="00AB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Extracurricular</w:t>
            </w:r>
            <w:r w:rsidR="00023232">
              <w:rPr>
                <w:b/>
                <w:bCs/>
              </w:rPr>
              <w:t xml:space="preserve"> Activities </w:t>
            </w:r>
          </w:p>
          <w:p w14:paraId="73CA3121" w14:textId="64BB2769" w:rsidR="003B5B83" w:rsidRPr="00C9003B" w:rsidRDefault="00023232" w:rsidP="00AB1CBF">
            <w:pPr>
              <w:jc w:val="center"/>
              <w:rPr>
                <w:b/>
                <w:bCs/>
              </w:rPr>
            </w:pPr>
            <w:r w:rsidRPr="00BB230B">
              <w:rPr>
                <w:sz w:val="20"/>
                <w:szCs w:val="20"/>
              </w:rPr>
              <w:t>(Briefly describe the activities you have been involved since 9</w:t>
            </w:r>
            <w:r w:rsidRPr="00BB230B">
              <w:rPr>
                <w:sz w:val="20"/>
                <w:szCs w:val="20"/>
                <w:vertAlign w:val="superscript"/>
              </w:rPr>
              <w:t>th</w:t>
            </w:r>
            <w:r w:rsidRPr="00BB230B">
              <w:rPr>
                <w:sz w:val="20"/>
                <w:szCs w:val="20"/>
              </w:rPr>
              <w:t xml:space="preserve"> grade)</w:t>
            </w:r>
          </w:p>
        </w:tc>
      </w:tr>
      <w:tr w:rsidR="003B5B83" w:rsidRPr="00716635" w14:paraId="7EE7C266" w14:textId="77777777" w:rsidTr="00AB1CBF">
        <w:trPr>
          <w:trHeight w:val="611"/>
        </w:trPr>
        <w:tc>
          <w:tcPr>
            <w:tcW w:w="2463" w:type="dxa"/>
            <w:vAlign w:val="center"/>
          </w:tcPr>
          <w:p w14:paraId="59EB471D" w14:textId="7E6DABF9" w:rsidR="003B5B83" w:rsidRPr="00AB1CBF" w:rsidRDefault="00023232" w:rsidP="00AB1CBF">
            <w:pPr>
              <w:jc w:val="center"/>
              <w:rPr>
                <w:b/>
                <w:bCs/>
              </w:rPr>
            </w:pPr>
            <w:r w:rsidRPr="00AB1CBF">
              <w:rPr>
                <w:b/>
                <w:bCs/>
              </w:rPr>
              <w:t>Activity</w:t>
            </w:r>
          </w:p>
        </w:tc>
        <w:tc>
          <w:tcPr>
            <w:tcW w:w="4663" w:type="dxa"/>
            <w:vAlign w:val="center"/>
          </w:tcPr>
          <w:p w14:paraId="321416A0" w14:textId="2E64C8E0" w:rsidR="003B5B83" w:rsidRPr="00716635" w:rsidRDefault="0055220D" w:rsidP="00AB1CBF">
            <w:pPr>
              <w:jc w:val="center"/>
              <w:rPr>
                <w:b/>
                <w:bCs/>
                <w:sz w:val="20"/>
                <w:szCs w:val="20"/>
              </w:rPr>
            </w:pPr>
            <w:r w:rsidRPr="00AB1CBF">
              <w:rPr>
                <w:b/>
                <w:bCs/>
                <w:sz w:val="20"/>
                <w:szCs w:val="20"/>
              </w:rPr>
              <w:t>Description of activity</w:t>
            </w:r>
            <w:r w:rsidRPr="0055220D">
              <w:rPr>
                <w:sz w:val="20"/>
                <w:szCs w:val="20"/>
              </w:rPr>
              <w:t xml:space="preserve"> (note any leadership positions)</w:t>
            </w:r>
          </w:p>
        </w:tc>
        <w:tc>
          <w:tcPr>
            <w:tcW w:w="2372" w:type="dxa"/>
            <w:vAlign w:val="center"/>
          </w:tcPr>
          <w:p w14:paraId="47B4D1F7" w14:textId="77777777" w:rsidR="003B5B83" w:rsidRPr="00716635" w:rsidRDefault="003B5B83" w:rsidP="00AB1CBF">
            <w:pPr>
              <w:jc w:val="center"/>
              <w:rPr>
                <w:b/>
                <w:bCs/>
                <w:sz w:val="20"/>
                <w:szCs w:val="20"/>
              </w:rPr>
            </w:pPr>
            <w:r w:rsidRPr="00716635">
              <w:rPr>
                <w:b/>
                <w:bCs/>
                <w:sz w:val="20"/>
                <w:szCs w:val="20"/>
              </w:rPr>
              <w:t>Year(s) of involvements (ex: 9</w:t>
            </w:r>
            <w:r w:rsidRPr="0071663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716635">
              <w:rPr>
                <w:b/>
                <w:bCs/>
                <w:sz w:val="20"/>
                <w:szCs w:val="20"/>
              </w:rPr>
              <w:t>, 10</w:t>
            </w:r>
            <w:r w:rsidRPr="0071663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716635">
              <w:rPr>
                <w:b/>
                <w:bCs/>
                <w:sz w:val="20"/>
                <w:szCs w:val="20"/>
              </w:rPr>
              <w:t>, 11</w:t>
            </w:r>
            <w:r w:rsidRPr="0071663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716635">
              <w:rPr>
                <w:b/>
                <w:bCs/>
                <w:sz w:val="20"/>
                <w:szCs w:val="20"/>
              </w:rPr>
              <w:t>, 12</w:t>
            </w:r>
            <w:r w:rsidRPr="00716635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71663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B5B83" w14:paraId="651C2490" w14:textId="77777777" w:rsidTr="003176BC">
        <w:trPr>
          <w:trHeight w:val="529"/>
        </w:trPr>
        <w:sdt>
          <w:sdtPr>
            <w:rPr>
              <w:sz w:val="20"/>
              <w:szCs w:val="20"/>
            </w:rPr>
            <w:id w:val="1570759314"/>
            <w:placeholder>
              <w:docPart w:val="14557E3CEAE542B28EC03E9D78502930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1C19C2CF" w14:textId="78AE561D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5860474"/>
            <w:placeholder>
              <w:docPart w:val="6652A0613A2544C898011F3ADC351421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23534D80" w14:textId="24897AF6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7937374"/>
            <w:placeholder>
              <w:docPart w:val="25A0829E846343F1BC0DADA138800695"/>
            </w:placeholder>
            <w:showingPlcHdr/>
          </w:sdtPr>
          <w:sdtEndPr/>
          <w:sdtContent>
            <w:tc>
              <w:tcPr>
                <w:tcW w:w="2372" w:type="dxa"/>
              </w:tcPr>
              <w:p w14:paraId="4DD0FA38" w14:textId="118AB0DA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3B5B83" w14:paraId="07054271" w14:textId="77777777" w:rsidTr="003176BC">
        <w:trPr>
          <w:trHeight w:val="529"/>
        </w:trPr>
        <w:sdt>
          <w:sdtPr>
            <w:rPr>
              <w:sz w:val="20"/>
              <w:szCs w:val="20"/>
            </w:rPr>
            <w:id w:val="-1661454136"/>
            <w:placeholder>
              <w:docPart w:val="E8174179F7A845258E049AE1D74103A8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03B38993" w14:textId="2C39AE10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9931887"/>
            <w:placeholder>
              <w:docPart w:val="27B26C3A948A4A48B9FA5385E990F626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19B1770A" w14:textId="2AF05E87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5629450"/>
            <w:placeholder>
              <w:docPart w:val="7B2AFE296D8F434C95CE2CF6BE749683"/>
            </w:placeholder>
            <w:showingPlcHdr/>
          </w:sdtPr>
          <w:sdtEndPr/>
          <w:sdtContent>
            <w:tc>
              <w:tcPr>
                <w:tcW w:w="2372" w:type="dxa"/>
              </w:tcPr>
              <w:p w14:paraId="48307BAC" w14:textId="32B733A5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3B5B83" w14:paraId="6666A2F0" w14:textId="77777777" w:rsidTr="003176BC">
        <w:trPr>
          <w:trHeight w:val="529"/>
        </w:trPr>
        <w:sdt>
          <w:sdtPr>
            <w:rPr>
              <w:sz w:val="20"/>
              <w:szCs w:val="20"/>
            </w:rPr>
            <w:id w:val="2066282319"/>
            <w:placeholder>
              <w:docPart w:val="A44E8F808DD64129AF32C39CB1982E6C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6FD28B11" w14:textId="4F262EC0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6637098"/>
            <w:placeholder>
              <w:docPart w:val="8C3703C19EBE4756B081E68BB1306E44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7B2DF6D8" w14:textId="4FD49C1E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4140133"/>
            <w:placeholder>
              <w:docPart w:val="280D556495134B8E82C9A21E6FEB27D6"/>
            </w:placeholder>
            <w:showingPlcHdr/>
          </w:sdtPr>
          <w:sdtEndPr/>
          <w:sdtContent>
            <w:tc>
              <w:tcPr>
                <w:tcW w:w="2372" w:type="dxa"/>
              </w:tcPr>
              <w:p w14:paraId="2D63BD6C" w14:textId="0FC29441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3B5B83" w14:paraId="64C764AC" w14:textId="77777777" w:rsidTr="003176BC">
        <w:trPr>
          <w:trHeight w:val="529"/>
        </w:trPr>
        <w:sdt>
          <w:sdtPr>
            <w:rPr>
              <w:sz w:val="20"/>
              <w:szCs w:val="20"/>
            </w:rPr>
            <w:id w:val="919754181"/>
            <w:placeholder>
              <w:docPart w:val="BBDE20A7A655499FA9C0A979FF1EC832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0A85AEB4" w14:textId="3A2163DD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09797"/>
            <w:placeholder>
              <w:docPart w:val="1947F0EDA65D467A811CC1B7979089F1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458BD6E1" w14:textId="75020EDF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2809384"/>
            <w:placeholder>
              <w:docPart w:val="4FA6D0051AAF4132A6ABC3978BE76FDA"/>
            </w:placeholder>
            <w:showingPlcHdr/>
          </w:sdtPr>
          <w:sdtEndPr/>
          <w:sdtContent>
            <w:tc>
              <w:tcPr>
                <w:tcW w:w="2372" w:type="dxa"/>
              </w:tcPr>
              <w:p w14:paraId="20BF4504" w14:textId="32AA5975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3B5B83" w14:paraId="772E7736" w14:textId="77777777" w:rsidTr="003176BC">
        <w:trPr>
          <w:trHeight w:val="529"/>
        </w:trPr>
        <w:sdt>
          <w:sdtPr>
            <w:rPr>
              <w:sz w:val="20"/>
              <w:szCs w:val="20"/>
            </w:rPr>
            <w:id w:val="-517476759"/>
            <w:placeholder>
              <w:docPart w:val="9BD574CF1DDD4C98A25929F6536A0D08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506DF97E" w14:textId="67FC9578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6729043"/>
            <w:placeholder>
              <w:docPart w:val="4430ADA32337484EB24E4DC334B47BC8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26093CE7" w14:textId="3B22DEB2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2399825"/>
            <w:placeholder>
              <w:docPart w:val="5B62F26FD46A417999EF649E02A3D706"/>
            </w:placeholder>
            <w:showingPlcHdr/>
          </w:sdtPr>
          <w:sdtEndPr/>
          <w:sdtContent>
            <w:tc>
              <w:tcPr>
                <w:tcW w:w="2372" w:type="dxa"/>
              </w:tcPr>
              <w:p w14:paraId="4B72337F" w14:textId="234A5230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3B5B83" w14:paraId="111470E9" w14:textId="77777777" w:rsidTr="003176BC">
        <w:trPr>
          <w:trHeight w:val="529"/>
        </w:trPr>
        <w:sdt>
          <w:sdtPr>
            <w:rPr>
              <w:sz w:val="20"/>
              <w:szCs w:val="20"/>
            </w:rPr>
            <w:id w:val="-922717749"/>
            <w:placeholder>
              <w:docPart w:val="9171E97F99004F37BDA55B377A4C62A6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4CA037EB" w14:textId="2711F996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8759586"/>
            <w:placeholder>
              <w:docPart w:val="FBA6034147DB4DFA8DB422694C9AA980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398E2264" w14:textId="6CDD249F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5468660"/>
            <w:placeholder>
              <w:docPart w:val="900822AB12F7418B8E8DADDC75D13989"/>
            </w:placeholder>
            <w:showingPlcHdr/>
          </w:sdtPr>
          <w:sdtEndPr/>
          <w:sdtContent>
            <w:tc>
              <w:tcPr>
                <w:tcW w:w="2372" w:type="dxa"/>
              </w:tcPr>
              <w:p w14:paraId="1CCA1F03" w14:textId="0356F751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</w:tbl>
    <w:p w14:paraId="293866BD" w14:textId="77777777" w:rsidR="003B5B83" w:rsidRDefault="003B5B83" w:rsidP="3F839D83">
      <w:pPr>
        <w:spacing w:after="0"/>
        <w:rPr>
          <w:sz w:val="20"/>
          <w:szCs w:val="20"/>
        </w:rPr>
      </w:pPr>
    </w:p>
    <w:p w14:paraId="0624CA3E" w14:textId="77777777" w:rsidR="004647BE" w:rsidRDefault="004647BE" w:rsidP="3F839D83">
      <w:pPr>
        <w:spacing w:after="0"/>
        <w:rPr>
          <w:sz w:val="20"/>
          <w:szCs w:val="20"/>
        </w:rPr>
      </w:pP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2463"/>
        <w:gridCol w:w="4663"/>
        <w:gridCol w:w="2373"/>
      </w:tblGrid>
      <w:tr w:rsidR="003B5B83" w:rsidRPr="00C9003B" w14:paraId="64AA473D" w14:textId="77777777" w:rsidTr="00AB1CBF">
        <w:trPr>
          <w:trHeight w:val="529"/>
        </w:trPr>
        <w:tc>
          <w:tcPr>
            <w:tcW w:w="9499" w:type="dxa"/>
            <w:gridSpan w:val="3"/>
            <w:shd w:val="clear" w:color="auto" w:fill="E7E6E6" w:themeFill="background2"/>
            <w:vAlign w:val="center"/>
          </w:tcPr>
          <w:p w14:paraId="2FC6474E" w14:textId="7B241E30" w:rsidR="003B5B83" w:rsidRPr="00C9003B" w:rsidRDefault="00023232" w:rsidP="00AB1C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Work Experience </w:t>
            </w:r>
            <w:r w:rsidRPr="00023232">
              <w:t>(List paid work)</w:t>
            </w:r>
          </w:p>
        </w:tc>
      </w:tr>
      <w:tr w:rsidR="003B5B83" w:rsidRPr="00716635" w14:paraId="7AEF58BF" w14:textId="77777777" w:rsidTr="00AB1CBF">
        <w:trPr>
          <w:trHeight w:val="611"/>
        </w:trPr>
        <w:tc>
          <w:tcPr>
            <w:tcW w:w="2463" w:type="dxa"/>
            <w:vAlign w:val="center"/>
          </w:tcPr>
          <w:p w14:paraId="737BC912" w14:textId="5DB2D457" w:rsidR="003B5B83" w:rsidRPr="00AB1CBF" w:rsidRDefault="00023232" w:rsidP="00AB1CBF">
            <w:pPr>
              <w:jc w:val="center"/>
              <w:rPr>
                <w:b/>
                <w:bCs/>
              </w:rPr>
            </w:pPr>
            <w:r w:rsidRPr="00AB1CBF">
              <w:rPr>
                <w:b/>
                <w:bCs/>
              </w:rPr>
              <w:t>Job Title</w:t>
            </w:r>
          </w:p>
        </w:tc>
        <w:tc>
          <w:tcPr>
            <w:tcW w:w="4663" w:type="dxa"/>
            <w:vAlign w:val="center"/>
          </w:tcPr>
          <w:p w14:paraId="6EDDB68A" w14:textId="374D4EAB" w:rsidR="003B5B83" w:rsidRPr="00AB1CBF" w:rsidRDefault="00023232" w:rsidP="00AB1CBF">
            <w:pPr>
              <w:jc w:val="center"/>
              <w:rPr>
                <w:b/>
                <w:bCs/>
              </w:rPr>
            </w:pPr>
            <w:r w:rsidRPr="00AB1CBF">
              <w:rPr>
                <w:b/>
                <w:bCs/>
              </w:rPr>
              <w:t>Responsibilities</w:t>
            </w:r>
          </w:p>
        </w:tc>
        <w:tc>
          <w:tcPr>
            <w:tcW w:w="2373" w:type="dxa"/>
            <w:vAlign w:val="center"/>
          </w:tcPr>
          <w:p w14:paraId="4AB0C7D7" w14:textId="77777777" w:rsidR="003B5B83" w:rsidRPr="00023232" w:rsidRDefault="003B5B83" w:rsidP="00AB1CBF">
            <w:pPr>
              <w:jc w:val="center"/>
              <w:rPr>
                <w:b/>
                <w:bCs/>
                <w:sz w:val="20"/>
                <w:szCs w:val="20"/>
              </w:rPr>
            </w:pPr>
            <w:r w:rsidRPr="00023232">
              <w:rPr>
                <w:b/>
                <w:bCs/>
                <w:sz w:val="20"/>
                <w:szCs w:val="20"/>
              </w:rPr>
              <w:t>Year(s) of involvements (ex: 9</w:t>
            </w:r>
            <w:r w:rsidRPr="00023232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023232">
              <w:rPr>
                <w:b/>
                <w:bCs/>
                <w:sz w:val="20"/>
                <w:szCs w:val="20"/>
              </w:rPr>
              <w:t>, 10</w:t>
            </w:r>
            <w:r w:rsidRPr="00023232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023232">
              <w:rPr>
                <w:b/>
                <w:bCs/>
                <w:sz w:val="20"/>
                <w:szCs w:val="20"/>
              </w:rPr>
              <w:t>, 11</w:t>
            </w:r>
            <w:r w:rsidRPr="00023232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023232">
              <w:rPr>
                <w:b/>
                <w:bCs/>
                <w:sz w:val="20"/>
                <w:szCs w:val="20"/>
              </w:rPr>
              <w:t>, 12</w:t>
            </w:r>
            <w:r w:rsidRPr="00023232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02323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B5B83" w14:paraId="7CC24562" w14:textId="77777777" w:rsidTr="003B5B83">
        <w:trPr>
          <w:trHeight w:val="529"/>
        </w:trPr>
        <w:sdt>
          <w:sdtPr>
            <w:rPr>
              <w:sz w:val="20"/>
              <w:szCs w:val="20"/>
            </w:rPr>
            <w:id w:val="1031990345"/>
            <w:placeholder>
              <w:docPart w:val="4D709883D2394460A67C7980C87E6355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4B2C88D4" w14:textId="3409D621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035240"/>
            <w:placeholder>
              <w:docPart w:val="9C1FFBAFD2704D78B4523988F7CFCE73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068A0728" w14:textId="5D8ABB0A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8337487"/>
            <w:placeholder>
              <w:docPart w:val="B41DA2B5ED3A489AB58FED11B184C77A"/>
            </w:placeholder>
            <w:showingPlcHdr/>
          </w:sdtPr>
          <w:sdtEndPr/>
          <w:sdtContent>
            <w:tc>
              <w:tcPr>
                <w:tcW w:w="2373" w:type="dxa"/>
              </w:tcPr>
              <w:p w14:paraId="784150B6" w14:textId="7621FD9F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3B5B83" w14:paraId="668C5E57" w14:textId="77777777" w:rsidTr="003B5B83">
        <w:trPr>
          <w:trHeight w:val="529"/>
        </w:trPr>
        <w:sdt>
          <w:sdtPr>
            <w:rPr>
              <w:sz w:val="20"/>
              <w:szCs w:val="20"/>
            </w:rPr>
            <w:id w:val="-273324686"/>
            <w:placeholder>
              <w:docPart w:val="43A1A0D88D784A8F8DCE7379A8102BAF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43ECB6C3" w14:textId="0F1703DD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2519637"/>
            <w:placeholder>
              <w:docPart w:val="51796BAF66074C44969E32CE4A450FD1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6B2C41E9" w14:textId="0906F536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5721478"/>
            <w:placeholder>
              <w:docPart w:val="76D7EF7C70DC4E3A9715D7FEF3349482"/>
            </w:placeholder>
            <w:showingPlcHdr/>
          </w:sdtPr>
          <w:sdtEndPr/>
          <w:sdtContent>
            <w:tc>
              <w:tcPr>
                <w:tcW w:w="2373" w:type="dxa"/>
              </w:tcPr>
              <w:p w14:paraId="1BE97724" w14:textId="0ABEDD15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  <w:tr w:rsidR="003B5B83" w14:paraId="11BBCCC4" w14:textId="77777777" w:rsidTr="003B5B83">
        <w:trPr>
          <w:trHeight w:val="529"/>
        </w:trPr>
        <w:sdt>
          <w:sdtPr>
            <w:rPr>
              <w:sz w:val="20"/>
              <w:szCs w:val="20"/>
            </w:rPr>
            <w:id w:val="100382847"/>
            <w:placeholder>
              <w:docPart w:val="F342E405BAA44AED949C0AE250403168"/>
            </w:placeholder>
            <w:showingPlcHdr/>
          </w:sdtPr>
          <w:sdtEndPr/>
          <w:sdtContent>
            <w:tc>
              <w:tcPr>
                <w:tcW w:w="2463" w:type="dxa"/>
              </w:tcPr>
              <w:p w14:paraId="320C2DA3" w14:textId="5CE37E14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060913"/>
            <w:placeholder>
              <w:docPart w:val="1D0A7E720D0A44879C021771D269A8FA"/>
            </w:placeholder>
            <w:showingPlcHdr/>
          </w:sdtPr>
          <w:sdtEndPr/>
          <w:sdtContent>
            <w:tc>
              <w:tcPr>
                <w:tcW w:w="4663" w:type="dxa"/>
              </w:tcPr>
              <w:p w14:paraId="183F8DA0" w14:textId="2EC3AAE9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2942335"/>
            <w:placeholder>
              <w:docPart w:val="86099880C2BB4DEA8D8ED48DEDD1967D"/>
            </w:placeholder>
            <w:showingPlcHdr/>
          </w:sdtPr>
          <w:sdtEndPr/>
          <w:sdtContent>
            <w:tc>
              <w:tcPr>
                <w:tcW w:w="2373" w:type="dxa"/>
              </w:tcPr>
              <w:p w14:paraId="5928EA92" w14:textId="143E3A06" w:rsidR="003B5B83" w:rsidRDefault="00A95D3D" w:rsidP="003176BC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</w:t>
                </w:r>
                <w:r w:rsidRPr="00D02966">
                  <w:rPr>
                    <w:rStyle w:val="PlaceholderText"/>
                    <w:sz w:val="20"/>
                    <w:szCs w:val="20"/>
                  </w:rPr>
                  <w:t>nter text here.</w:t>
                </w:r>
              </w:p>
            </w:tc>
          </w:sdtContent>
        </w:sdt>
      </w:tr>
    </w:tbl>
    <w:p w14:paraId="6B870E1A" w14:textId="136B70A0" w:rsidR="00654CB9" w:rsidRPr="00327C59" w:rsidRDefault="50980DEC" w:rsidP="3F839D83">
      <w:pPr>
        <w:spacing w:after="0"/>
        <w:rPr>
          <w:rFonts w:ascii="Calibri" w:eastAsia="Calibri" w:hAnsi="Calibri" w:cs="Calibri"/>
          <w:color w:val="000000" w:themeColor="text1"/>
        </w:rPr>
      </w:pPr>
      <w:r w:rsidRPr="00327C59">
        <w:lastRenderedPageBreak/>
        <w:t xml:space="preserve">Student Legal Name: </w:t>
      </w:r>
      <w:sdt>
        <w:sdtPr>
          <w:id w:val="1041163725"/>
          <w:placeholder>
            <w:docPart w:val="431159CBA41C43468F19CF75D57F7B2C"/>
          </w:placeholder>
          <w:showingPlcHdr/>
        </w:sdtPr>
        <w:sdtEndPr/>
        <w:sdtContent>
          <w:r w:rsidR="00D02966" w:rsidRPr="00C44E4E">
            <w:rPr>
              <w:rStyle w:val="PlaceholderText"/>
              <w:u w:val="single"/>
            </w:rPr>
            <w:t>Click or tap here to enter text.</w:t>
          </w:r>
        </w:sdtContent>
      </w:sdt>
      <w:r w:rsidRPr="00327C59">
        <w:tab/>
      </w:r>
      <w:r w:rsidR="4AD0D9D6" w:rsidRPr="00327C59">
        <w:t xml:space="preserve">Grade: </w:t>
      </w:r>
      <w:sdt>
        <w:sdtPr>
          <w:id w:val="396789383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1910761892"/>
              <w:placeholder>
                <w:docPart w:val="A2770C68A00E415A921D621DC5B2E33C"/>
              </w:placeholder>
              <w:showingPlcHdr/>
            </w:sdtPr>
            <w:sdtEndPr/>
            <w:sdtContent>
              <w:r w:rsidR="00C44E4E" w:rsidRPr="00C44E4E">
                <w:rPr>
                  <w:rStyle w:val="PlaceholderText"/>
                  <w:sz w:val="20"/>
                  <w:szCs w:val="20"/>
                  <w:u w:val="single"/>
                </w:rPr>
                <w:t>Enter text here.</w:t>
              </w:r>
            </w:sdtContent>
          </w:sdt>
        </w:sdtContent>
      </w:sdt>
    </w:p>
    <w:p w14:paraId="73DD3CED" w14:textId="2F3F85F4" w:rsidR="00654CB9" w:rsidRPr="00327C59" w:rsidRDefault="50980DEC" w:rsidP="3F839D83">
      <w:pPr>
        <w:spacing w:after="0"/>
      </w:pPr>
      <w:r w:rsidRPr="00327C59">
        <w:t xml:space="preserve">Preferred Name: </w:t>
      </w:r>
      <w:sdt>
        <w:sdtPr>
          <w:id w:val="-1230310377"/>
          <w:placeholder>
            <w:docPart w:val="DefaultPlaceholder_-1854013440"/>
          </w:placeholder>
        </w:sdtPr>
        <w:sdtEndPr/>
        <w:sdtContent>
          <w:sdt>
            <w:sdtPr>
              <w:id w:val="274755366"/>
              <w:placeholder>
                <w:docPart w:val="1B682BE41E78454CA632828D9EE07656"/>
              </w:placeholder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id w:val="-386036735"/>
                  <w:placeholder>
                    <w:docPart w:val="CDBCA156E62147E9A75FDAD414C47F62"/>
                  </w:placeholder>
                  <w:showingPlcHdr/>
                </w:sdtPr>
                <w:sdtEndPr/>
                <w:sdtContent>
                  <w:r w:rsidR="00C44E4E" w:rsidRPr="00C44E4E">
                    <w:rPr>
                      <w:rStyle w:val="PlaceholderText"/>
                      <w:sz w:val="20"/>
                      <w:szCs w:val="20"/>
                      <w:u w:val="single"/>
                    </w:rPr>
                    <w:t>Enter text here.</w:t>
                  </w:r>
                </w:sdtContent>
              </w:sdt>
            </w:sdtContent>
          </w:sdt>
        </w:sdtContent>
      </w:sdt>
      <w:r w:rsidRPr="00327C59">
        <w:t xml:space="preserve"> </w:t>
      </w:r>
      <w:r w:rsidR="00C44E4E">
        <w:tab/>
      </w:r>
      <w:r w:rsidR="00C44E4E">
        <w:tab/>
      </w:r>
      <w:r w:rsidR="44A69F4B" w:rsidRPr="00327C59">
        <w:t xml:space="preserve">Weighted GPA: </w:t>
      </w:r>
      <w:sdt>
        <w:sdtPr>
          <w:id w:val="446586527"/>
          <w:placeholder>
            <w:docPart w:val="DefaultPlaceholder_-1854013440"/>
          </w:placeholder>
        </w:sdtPr>
        <w:sdtEndPr/>
        <w:sdtContent>
          <w:sdt>
            <w:sdtPr>
              <w:id w:val="-180664756"/>
              <w:placeholder>
                <w:docPart w:val="F4505547A0F94018BD6C9DB9EB074C32"/>
              </w:placeholder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id w:val="-1638709252"/>
                  <w:placeholder>
                    <w:docPart w:val="0C38E75DB036433CBCEC2FB3B8B83580"/>
                  </w:placeholder>
                  <w:showingPlcHdr/>
                </w:sdtPr>
                <w:sdtEndPr/>
                <w:sdtContent>
                  <w:r w:rsidR="00C44E4E" w:rsidRPr="00C44E4E">
                    <w:rPr>
                      <w:rStyle w:val="PlaceholderText"/>
                      <w:sz w:val="20"/>
                      <w:szCs w:val="20"/>
                      <w:u w:val="single"/>
                    </w:rPr>
                    <w:t>Enter text here.</w:t>
                  </w:r>
                </w:sdtContent>
              </w:sdt>
            </w:sdtContent>
          </w:sdt>
        </w:sdtContent>
      </w:sdt>
      <w:r w:rsidR="44A69F4B" w:rsidRPr="00327C59">
        <w:t xml:space="preserve"> Unweighted GPA: </w:t>
      </w:r>
      <w:sdt>
        <w:sdtPr>
          <w:id w:val="1580708250"/>
          <w:placeholder>
            <w:docPart w:val="DefaultPlaceholder_-1854013440"/>
          </w:placeholder>
        </w:sdtPr>
        <w:sdtEndPr/>
        <w:sdtContent>
          <w:sdt>
            <w:sdtPr>
              <w:id w:val="1555120986"/>
              <w:placeholder>
                <w:docPart w:val="FF017DBA9DF347BF85818C70AD869072"/>
              </w:placeholder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id w:val="193431880"/>
                  <w:placeholder>
                    <w:docPart w:val="EEC9BDDCFB0B43AB93A10B53B7D1AC66"/>
                  </w:placeholder>
                  <w:showingPlcHdr/>
                </w:sdtPr>
                <w:sdtEndPr/>
                <w:sdtContent>
                  <w:r w:rsidR="00C44E4E" w:rsidRPr="00C44E4E">
                    <w:rPr>
                      <w:rStyle w:val="PlaceholderText"/>
                      <w:sz w:val="20"/>
                      <w:szCs w:val="20"/>
                      <w:u w:val="single"/>
                    </w:rPr>
                    <w:t>Enter text here.</w:t>
                  </w:r>
                </w:sdtContent>
              </w:sdt>
            </w:sdtContent>
          </w:sdt>
        </w:sdtContent>
      </w:sdt>
    </w:p>
    <w:p w14:paraId="1275CC5F" w14:textId="4BD6AFFF" w:rsidR="00C84158" w:rsidRPr="00AF11DE" w:rsidRDefault="00A23C73" w:rsidP="00AF11DE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  <w:r>
        <w:br/>
      </w:r>
      <w:r w:rsidR="07BB949A" w:rsidRPr="3F839D83">
        <w:rPr>
          <w:rFonts w:ascii="Calibri" w:eastAsia="Calibri" w:hAnsi="Calibri" w:cs="Calibri"/>
          <w:color w:val="000000" w:themeColor="text1"/>
        </w:rPr>
        <w:t xml:space="preserve">1. What grade did you receive in the class? </w:t>
      </w:r>
    </w:p>
    <w:p w14:paraId="4464AEDE" w14:textId="6C937B49" w:rsidR="3F839D83" w:rsidRPr="00AF11DE" w:rsidRDefault="07BB949A" w:rsidP="00AF11DE">
      <w:pPr>
        <w:spacing w:after="0" w:line="360" w:lineRule="auto"/>
        <w:ind w:firstLine="720"/>
        <w:rPr>
          <w:rFonts w:ascii="Calibri" w:eastAsia="Calibri" w:hAnsi="Calibri" w:cs="Calibri"/>
          <w:color w:val="000000" w:themeColor="text1"/>
        </w:rPr>
      </w:pPr>
      <w:r w:rsidRPr="3F839D83">
        <w:rPr>
          <w:rFonts w:ascii="Calibri" w:eastAsia="Calibri" w:hAnsi="Calibri" w:cs="Calibri"/>
          <w:color w:val="000000" w:themeColor="text1"/>
        </w:rPr>
        <w:t xml:space="preserve">First semester: </w:t>
      </w:r>
      <w:sdt>
        <w:sdtPr>
          <w:rPr>
            <w:rFonts w:ascii="Calibri" w:eastAsia="Calibri" w:hAnsi="Calibri" w:cs="Calibri"/>
            <w:color w:val="000000" w:themeColor="text1"/>
          </w:rPr>
          <w:id w:val="-1937892781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846097850"/>
              <w:placeholder>
                <w:docPart w:val="5BFC38CC63B5477BB24108CDA75E4F9E"/>
              </w:placeholder>
              <w:showingPlcHdr/>
            </w:sdtPr>
            <w:sdtEndPr/>
            <w:sdtContent>
              <w:r w:rsidR="00C44E4E" w:rsidRPr="00C44E4E">
                <w:rPr>
                  <w:rStyle w:val="PlaceholderText"/>
                  <w:sz w:val="20"/>
                  <w:szCs w:val="20"/>
                  <w:u w:val="single"/>
                </w:rPr>
                <w:t>Enter text here.</w:t>
              </w:r>
            </w:sdtContent>
          </w:sdt>
        </w:sdtContent>
      </w:sdt>
      <w:r w:rsidRPr="3F839D83">
        <w:rPr>
          <w:rFonts w:ascii="Calibri" w:eastAsia="Calibri" w:hAnsi="Calibri" w:cs="Calibri"/>
          <w:color w:val="000000" w:themeColor="text1"/>
        </w:rPr>
        <w:t xml:space="preserve"> </w:t>
      </w:r>
      <w:r w:rsidR="00C84158">
        <w:rPr>
          <w:rFonts w:ascii="Calibri" w:eastAsia="Calibri" w:hAnsi="Calibri" w:cs="Calibri"/>
          <w:color w:val="000000" w:themeColor="text1"/>
        </w:rPr>
        <w:t xml:space="preserve">  </w:t>
      </w:r>
      <w:r w:rsidRPr="3F839D83">
        <w:rPr>
          <w:rFonts w:ascii="Calibri" w:eastAsia="Calibri" w:hAnsi="Calibri" w:cs="Calibri"/>
          <w:color w:val="000000" w:themeColor="text1"/>
        </w:rPr>
        <w:t xml:space="preserve">Second semester: </w:t>
      </w:r>
      <w:sdt>
        <w:sdtPr>
          <w:rPr>
            <w:rFonts w:ascii="Calibri" w:eastAsia="Calibri" w:hAnsi="Calibri" w:cs="Calibri"/>
            <w:color w:val="000000" w:themeColor="text1"/>
          </w:rPr>
          <w:id w:val="977737956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978576464"/>
              <w:placeholder>
                <w:docPart w:val="D8AE890373584BC08C13C1D6059CC926"/>
              </w:placeholder>
              <w:showingPlcHdr/>
            </w:sdtPr>
            <w:sdtEndPr/>
            <w:sdtContent>
              <w:r w:rsidR="00C44E4E" w:rsidRPr="00C44E4E">
                <w:rPr>
                  <w:rStyle w:val="PlaceholderText"/>
                  <w:sz w:val="20"/>
                  <w:szCs w:val="20"/>
                  <w:u w:val="single"/>
                </w:rPr>
                <w:t>Enter text here.</w:t>
              </w:r>
            </w:sdtContent>
          </w:sdt>
        </w:sdtContent>
      </w:sdt>
    </w:p>
    <w:p w14:paraId="6D91BC15" w14:textId="5F3020B2" w:rsidR="00654CB9" w:rsidRDefault="07BB949A" w:rsidP="3F839D83">
      <w:pPr>
        <w:spacing w:after="0"/>
        <w:rPr>
          <w:rFonts w:ascii="Calibri" w:eastAsia="Calibri" w:hAnsi="Calibri" w:cs="Calibri"/>
          <w:color w:val="000000" w:themeColor="text1"/>
        </w:rPr>
      </w:pPr>
      <w:r w:rsidRPr="3F839D83">
        <w:rPr>
          <w:rFonts w:ascii="Calibri" w:eastAsia="Calibri" w:hAnsi="Calibri" w:cs="Calibri"/>
          <w:color w:val="000000" w:themeColor="text1"/>
        </w:rPr>
        <w:t>2. Intended major</w:t>
      </w:r>
      <w:r w:rsidR="47D231F6" w:rsidRPr="3F839D83">
        <w:rPr>
          <w:rFonts w:ascii="Calibri" w:eastAsia="Calibri" w:hAnsi="Calibri" w:cs="Calibri"/>
          <w:color w:val="000000" w:themeColor="text1"/>
        </w:rPr>
        <w:t>, and why</w:t>
      </w:r>
      <w:r w:rsidR="4B4BA3FD" w:rsidRPr="3F839D83">
        <w:rPr>
          <w:rFonts w:ascii="Calibri" w:eastAsia="Calibri" w:hAnsi="Calibri" w:cs="Calibri"/>
          <w:color w:val="000000" w:themeColor="text1"/>
        </w:rPr>
        <w:t xml:space="preserve"> did you choose this major</w:t>
      </w:r>
      <w:r w:rsidR="47D231F6" w:rsidRPr="3F839D83">
        <w:rPr>
          <w:rFonts w:ascii="Calibri" w:eastAsia="Calibri" w:hAnsi="Calibri" w:cs="Calibri"/>
          <w:color w:val="000000" w:themeColor="text1"/>
        </w:rPr>
        <w:t>:</w:t>
      </w:r>
    </w:p>
    <w:sdt>
      <w:sdtPr>
        <w:rPr>
          <w:rFonts w:ascii="Calibri" w:eastAsia="Calibri" w:hAnsi="Calibri" w:cs="Calibri"/>
          <w:color w:val="000000" w:themeColor="text1"/>
        </w:rPr>
        <w:id w:val="-636424339"/>
        <w:placeholder>
          <w:docPart w:val="93B6720CBEC645EAA08259ECB5F6E682"/>
        </w:placeholder>
        <w:showingPlcHdr/>
      </w:sdtPr>
      <w:sdtEndPr/>
      <w:sdtContent>
        <w:p w14:paraId="2475471D" w14:textId="529F9E8A" w:rsidR="0C9C1711" w:rsidRDefault="00D02966" w:rsidP="3F839D83">
          <w:pPr>
            <w:spacing w:after="0"/>
            <w:rPr>
              <w:rFonts w:ascii="Calibri" w:eastAsia="Calibri" w:hAnsi="Calibri" w:cs="Calibri"/>
              <w:color w:val="000000" w:themeColor="text1"/>
            </w:rPr>
          </w:pPr>
          <w:r w:rsidRPr="00463451">
            <w:rPr>
              <w:rStyle w:val="PlaceholderText"/>
            </w:rPr>
            <w:t>Click or tap here to enter text.</w:t>
          </w:r>
        </w:p>
      </w:sdtContent>
    </w:sdt>
    <w:p w14:paraId="1AE0F867" w14:textId="4BA20401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8520912" w14:textId="77777777" w:rsidR="00BC7614" w:rsidRDefault="00BC7614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7043CAD7" w14:textId="3D82C29F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097682B6" w14:textId="75F22806" w:rsidR="00654CB9" w:rsidRDefault="07BB949A" w:rsidP="3F839D83">
      <w:pPr>
        <w:spacing w:after="0"/>
        <w:rPr>
          <w:rFonts w:ascii="Calibri" w:eastAsia="Calibri" w:hAnsi="Calibri" w:cs="Calibri"/>
          <w:color w:val="000000" w:themeColor="text1"/>
        </w:rPr>
      </w:pPr>
      <w:r w:rsidRPr="3F839D83">
        <w:rPr>
          <w:rFonts w:ascii="Calibri" w:eastAsia="Calibri" w:hAnsi="Calibri" w:cs="Calibri"/>
          <w:color w:val="000000" w:themeColor="text1"/>
        </w:rPr>
        <w:t>3. Did this course influence your major/career choice? If so, in what way?</w:t>
      </w:r>
    </w:p>
    <w:sdt>
      <w:sdtPr>
        <w:rPr>
          <w:rFonts w:ascii="Calibri" w:eastAsia="Calibri" w:hAnsi="Calibri" w:cs="Calibri"/>
          <w:color w:val="000000" w:themeColor="text1"/>
        </w:rPr>
        <w:id w:val="-1045367194"/>
        <w:placeholder>
          <w:docPart w:val="FBC28E24CF954EAB9FFE48B4011D359D"/>
        </w:placeholder>
        <w:showingPlcHdr/>
      </w:sdtPr>
      <w:sdtEndPr/>
      <w:sdtContent>
        <w:p w14:paraId="33D5D0C6" w14:textId="06B3BEF7" w:rsidR="00654CB9" w:rsidRDefault="00D02966" w:rsidP="3F839D83">
          <w:pPr>
            <w:spacing w:after="0"/>
            <w:rPr>
              <w:rFonts w:ascii="Calibri" w:eastAsia="Calibri" w:hAnsi="Calibri" w:cs="Calibri"/>
              <w:color w:val="000000" w:themeColor="text1"/>
            </w:rPr>
          </w:pPr>
          <w:r w:rsidRPr="00463451">
            <w:rPr>
              <w:rStyle w:val="PlaceholderText"/>
            </w:rPr>
            <w:t>Click or tap here to enter text.</w:t>
          </w:r>
        </w:p>
      </w:sdtContent>
    </w:sdt>
    <w:p w14:paraId="626703E9" w14:textId="3E75D905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1E18204" w14:textId="77777777" w:rsidR="00BC7614" w:rsidRDefault="00BC7614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883CA35" w14:textId="3A5D0CF2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C2B7A76" w14:textId="30534E61" w:rsidR="00654CB9" w:rsidRDefault="07BB949A" w:rsidP="3F839D83">
      <w:pPr>
        <w:spacing w:after="0"/>
        <w:rPr>
          <w:rFonts w:ascii="Calibri" w:eastAsia="Calibri" w:hAnsi="Calibri" w:cs="Calibri"/>
          <w:color w:val="000000" w:themeColor="text1"/>
        </w:rPr>
      </w:pPr>
      <w:r w:rsidRPr="3F839D83">
        <w:rPr>
          <w:rFonts w:ascii="Calibri" w:eastAsia="Calibri" w:hAnsi="Calibri" w:cs="Calibri"/>
          <w:color w:val="000000" w:themeColor="text1"/>
        </w:rPr>
        <w:t>4. What clubs/organizations have you participated in that relate to the class you took?</w:t>
      </w:r>
    </w:p>
    <w:sdt>
      <w:sdtPr>
        <w:rPr>
          <w:rFonts w:ascii="Calibri" w:eastAsia="Calibri" w:hAnsi="Calibri" w:cs="Calibri"/>
          <w:color w:val="000000" w:themeColor="text1"/>
        </w:rPr>
        <w:id w:val="-1413853122"/>
        <w:placeholder>
          <w:docPart w:val="276D9E773B99476295C3B63DC281FD98"/>
        </w:placeholder>
        <w:showingPlcHdr/>
      </w:sdtPr>
      <w:sdtEndPr/>
      <w:sdtContent>
        <w:p w14:paraId="0EDCDDA0" w14:textId="51B04752" w:rsidR="00654CB9" w:rsidRDefault="00D02966" w:rsidP="3F839D83">
          <w:pPr>
            <w:spacing w:after="0"/>
            <w:rPr>
              <w:rFonts w:ascii="Calibri" w:eastAsia="Calibri" w:hAnsi="Calibri" w:cs="Calibri"/>
              <w:color w:val="000000" w:themeColor="text1"/>
            </w:rPr>
          </w:pPr>
          <w:r w:rsidRPr="00463451">
            <w:rPr>
              <w:rStyle w:val="PlaceholderText"/>
            </w:rPr>
            <w:t>Click or tap here to enter text.</w:t>
          </w:r>
        </w:p>
      </w:sdtContent>
    </w:sdt>
    <w:p w14:paraId="667C6235" w14:textId="1DE85688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609E5E8" w14:textId="77777777" w:rsidR="00BC7614" w:rsidRDefault="00BC7614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1CE8A099" w14:textId="3754A98D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B0F05CE" w14:textId="01CF3038" w:rsidR="00654CB9" w:rsidRDefault="07BB949A" w:rsidP="3F839D83">
      <w:pPr>
        <w:spacing w:after="0"/>
        <w:rPr>
          <w:rFonts w:ascii="Calibri" w:eastAsia="Calibri" w:hAnsi="Calibri" w:cs="Calibri"/>
          <w:color w:val="000000" w:themeColor="text1"/>
        </w:rPr>
      </w:pPr>
      <w:r w:rsidRPr="3F839D83">
        <w:rPr>
          <w:rFonts w:ascii="Calibri" w:eastAsia="Calibri" w:hAnsi="Calibri" w:cs="Calibri"/>
          <w:color w:val="000000" w:themeColor="text1"/>
        </w:rPr>
        <w:t>5. Did any of your community service hours involve what you learned in our class? If so, in what way?</w:t>
      </w:r>
    </w:p>
    <w:sdt>
      <w:sdtPr>
        <w:rPr>
          <w:rFonts w:ascii="Calibri" w:eastAsia="Calibri" w:hAnsi="Calibri" w:cs="Calibri"/>
          <w:color w:val="000000" w:themeColor="text1"/>
        </w:rPr>
        <w:id w:val="618722046"/>
        <w:placeholder>
          <w:docPart w:val="79D3EF8EA98D4883A5D308144571EDE7"/>
        </w:placeholder>
        <w:showingPlcHdr/>
      </w:sdtPr>
      <w:sdtEndPr/>
      <w:sdtContent>
        <w:p w14:paraId="647E6339" w14:textId="37043AE1" w:rsidR="00654CB9" w:rsidRDefault="00D02966" w:rsidP="3F839D83">
          <w:pPr>
            <w:spacing w:after="0"/>
            <w:rPr>
              <w:rFonts w:ascii="Calibri" w:eastAsia="Calibri" w:hAnsi="Calibri" w:cs="Calibri"/>
              <w:color w:val="000000" w:themeColor="text1"/>
            </w:rPr>
          </w:pPr>
          <w:r w:rsidRPr="00463451">
            <w:rPr>
              <w:rStyle w:val="PlaceholderText"/>
            </w:rPr>
            <w:t>Click or tap here to enter text.</w:t>
          </w:r>
        </w:p>
      </w:sdtContent>
    </w:sdt>
    <w:p w14:paraId="3D60BCCB" w14:textId="5BD8C3F8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2239B65" w14:textId="77777777" w:rsidR="00BC7614" w:rsidRDefault="00BC7614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52AAF4F" w14:textId="61EFB931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871783C" w14:textId="1DA141D1" w:rsidR="00654CB9" w:rsidRDefault="07BB949A" w:rsidP="3F839D83">
      <w:pPr>
        <w:spacing w:after="0"/>
        <w:rPr>
          <w:rFonts w:ascii="Calibri" w:eastAsia="Calibri" w:hAnsi="Calibri" w:cs="Calibri"/>
          <w:color w:val="000000" w:themeColor="text1"/>
        </w:rPr>
      </w:pPr>
      <w:r w:rsidRPr="3F839D83">
        <w:rPr>
          <w:rFonts w:ascii="Calibri" w:eastAsia="Calibri" w:hAnsi="Calibri" w:cs="Calibri"/>
          <w:color w:val="000000" w:themeColor="text1"/>
        </w:rPr>
        <w:t>6. Describe a specific paper or project you did in class that you benefited from.</w:t>
      </w:r>
    </w:p>
    <w:sdt>
      <w:sdtPr>
        <w:rPr>
          <w:rFonts w:ascii="Calibri" w:eastAsia="Calibri" w:hAnsi="Calibri" w:cs="Calibri"/>
          <w:color w:val="000000" w:themeColor="text1"/>
        </w:rPr>
        <w:id w:val="-809938992"/>
        <w:placeholder>
          <w:docPart w:val="C344FC6DDEA14229ABEA18D5F4256074"/>
        </w:placeholder>
        <w:showingPlcHdr/>
      </w:sdtPr>
      <w:sdtEndPr/>
      <w:sdtContent>
        <w:p w14:paraId="27F91EF2" w14:textId="21ACE0C2" w:rsidR="00654CB9" w:rsidRDefault="00D02966" w:rsidP="3F839D83">
          <w:pPr>
            <w:spacing w:after="0"/>
            <w:rPr>
              <w:rFonts w:ascii="Calibri" w:eastAsia="Calibri" w:hAnsi="Calibri" w:cs="Calibri"/>
              <w:color w:val="000000" w:themeColor="text1"/>
            </w:rPr>
          </w:pPr>
          <w:r w:rsidRPr="00463451">
            <w:rPr>
              <w:rStyle w:val="PlaceholderText"/>
            </w:rPr>
            <w:t>Click or tap here to enter text.</w:t>
          </w:r>
        </w:p>
      </w:sdtContent>
    </w:sdt>
    <w:p w14:paraId="652933D5" w14:textId="77777777" w:rsidR="00BC7614" w:rsidRDefault="00BC7614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721B756" w14:textId="10EF5A05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02276F5" w14:textId="23A44AEC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01DB238" w14:textId="20A9EEA7" w:rsidR="00654CB9" w:rsidRDefault="07BB949A" w:rsidP="3F839D83">
      <w:pPr>
        <w:spacing w:after="0"/>
        <w:rPr>
          <w:rFonts w:ascii="Calibri" w:eastAsia="Calibri" w:hAnsi="Calibri" w:cs="Calibri"/>
          <w:color w:val="000000" w:themeColor="text1"/>
        </w:rPr>
      </w:pPr>
      <w:r w:rsidRPr="3F839D83">
        <w:rPr>
          <w:rFonts w:ascii="Calibri" w:eastAsia="Calibri" w:hAnsi="Calibri" w:cs="Calibri"/>
          <w:color w:val="000000" w:themeColor="text1"/>
        </w:rPr>
        <w:t>7. What was the most memorable experience you had in class (be as specific as possible)?</w:t>
      </w:r>
    </w:p>
    <w:sdt>
      <w:sdtPr>
        <w:rPr>
          <w:rFonts w:ascii="Calibri" w:eastAsia="Calibri" w:hAnsi="Calibri" w:cs="Calibri"/>
          <w:color w:val="000000" w:themeColor="text1"/>
        </w:rPr>
        <w:id w:val="306209850"/>
        <w:placeholder>
          <w:docPart w:val="41CB7DC356DF4FF0AD9F1288B88F9B83"/>
        </w:placeholder>
        <w:showingPlcHdr/>
      </w:sdtPr>
      <w:sdtEndPr/>
      <w:sdtContent>
        <w:p w14:paraId="68D38CB6" w14:textId="29302691" w:rsidR="00654CB9" w:rsidRDefault="00D02966" w:rsidP="3F839D83">
          <w:pPr>
            <w:spacing w:after="0"/>
            <w:rPr>
              <w:rFonts w:ascii="Calibri" w:eastAsia="Calibri" w:hAnsi="Calibri" w:cs="Calibri"/>
              <w:color w:val="000000" w:themeColor="text1"/>
            </w:rPr>
          </w:pPr>
          <w:r w:rsidRPr="00463451">
            <w:rPr>
              <w:rStyle w:val="PlaceholderText"/>
            </w:rPr>
            <w:t>Click or tap here to enter text.</w:t>
          </w:r>
        </w:p>
      </w:sdtContent>
    </w:sdt>
    <w:p w14:paraId="79C072FF" w14:textId="27874658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04BC3057" w14:textId="77777777" w:rsidR="00BC7614" w:rsidRDefault="00BC7614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0828E880" w14:textId="5F1ACD65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60C4ACC" w14:textId="68F885F2" w:rsidR="00654CB9" w:rsidRDefault="07BB949A" w:rsidP="3F839D83">
      <w:pPr>
        <w:spacing w:after="0"/>
        <w:rPr>
          <w:rFonts w:ascii="Calibri" w:eastAsia="Calibri" w:hAnsi="Calibri" w:cs="Calibri"/>
          <w:color w:val="000000" w:themeColor="text1"/>
        </w:rPr>
      </w:pPr>
      <w:r w:rsidRPr="3F839D83">
        <w:rPr>
          <w:rFonts w:ascii="Calibri" w:eastAsia="Calibri" w:hAnsi="Calibri" w:cs="Calibri"/>
          <w:color w:val="000000" w:themeColor="text1"/>
        </w:rPr>
        <w:t>8. What do you think your strengths were in class?</w:t>
      </w:r>
    </w:p>
    <w:sdt>
      <w:sdtPr>
        <w:rPr>
          <w:rFonts w:ascii="Calibri" w:eastAsia="Calibri" w:hAnsi="Calibri" w:cs="Calibri"/>
          <w:color w:val="000000" w:themeColor="text1"/>
        </w:rPr>
        <w:id w:val="-973443952"/>
        <w:placeholder>
          <w:docPart w:val="4EB67828CB3141AA8E0EED5B5DE8A4E8"/>
        </w:placeholder>
        <w:showingPlcHdr/>
      </w:sdtPr>
      <w:sdtEndPr/>
      <w:sdtContent>
        <w:p w14:paraId="625D3833" w14:textId="0CB39E64" w:rsidR="00654CB9" w:rsidRDefault="00D02966" w:rsidP="3F839D83">
          <w:pPr>
            <w:spacing w:after="0"/>
            <w:rPr>
              <w:rFonts w:ascii="Calibri" w:eastAsia="Calibri" w:hAnsi="Calibri" w:cs="Calibri"/>
              <w:color w:val="000000" w:themeColor="text1"/>
            </w:rPr>
          </w:pPr>
          <w:r w:rsidRPr="00463451">
            <w:rPr>
              <w:rStyle w:val="PlaceholderText"/>
            </w:rPr>
            <w:t>Click or tap here to enter text.</w:t>
          </w:r>
        </w:p>
      </w:sdtContent>
    </w:sdt>
    <w:p w14:paraId="5748BCA1" w14:textId="5CA5BF8B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CAEEAA1" w14:textId="43DE3118" w:rsidR="00654CB9" w:rsidRDefault="07BB949A" w:rsidP="3F839D83">
      <w:pPr>
        <w:spacing w:after="0"/>
        <w:rPr>
          <w:rFonts w:ascii="Calibri" w:eastAsia="Calibri" w:hAnsi="Calibri" w:cs="Calibri"/>
          <w:color w:val="000000" w:themeColor="text1"/>
        </w:rPr>
      </w:pPr>
      <w:r w:rsidRPr="3F839D83">
        <w:rPr>
          <w:rFonts w:ascii="Calibri" w:eastAsia="Calibri" w:hAnsi="Calibri" w:cs="Calibri"/>
          <w:color w:val="000000" w:themeColor="text1"/>
        </w:rPr>
        <w:t>9. What things could you have improved upon?</w:t>
      </w:r>
    </w:p>
    <w:sdt>
      <w:sdtPr>
        <w:rPr>
          <w:rFonts w:ascii="Calibri" w:eastAsia="Calibri" w:hAnsi="Calibri" w:cs="Calibri"/>
          <w:color w:val="000000" w:themeColor="text1"/>
        </w:rPr>
        <w:id w:val="-332608471"/>
        <w:placeholder>
          <w:docPart w:val="BF92242FDF0A4042BB7346B8F23CC654"/>
        </w:placeholder>
        <w:showingPlcHdr/>
      </w:sdtPr>
      <w:sdtEndPr/>
      <w:sdtContent>
        <w:p w14:paraId="3CFF2799" w14:textId="4B46CC45" w:rsidR="3F839D83" w:rsidRDefault="00D02966" w:rsidP="3F839D83">
          <w:pPr>
            <w:spacing w:after="0"/>
            <w:rPr>
              <w:rFonts w:ascii="Calibri" w:eastAsia="Calibri" w:hAnsi="Calibri" w:cs="Calibri"/>
              <w:color w:val="000000" w:themeColor="text1"/>
            </w:rPr>
          </w:pPr>
          <w:r w:rsidRPr="00463451">
            <w:rPr>
              <w:rStyle w:val="PlaceholderText"/>
            </w:rPr>
            <w:t>Click or tap here to enter text.</w:t>
          </w:r>
        </w:p>
      </w:sdtContent>
    </w:sdt>
    <w:p w14:paraId="307EF223" w14:textId="77777777" w:rsidR="00DF2931" w:rsidRDefault="00DF2931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EA0B0C6" w14:textId="77777777" w:rsidR="00327C59" w:rsidRDefault="00327C59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B6086C7" w14:textId="7A8089C2" w:rsidR="00654CB9" w:rsidRDefault="07BB949A" w:rsidP="3F839D83">
      <w:pPr>
        <w:spacing w:after="0"/>
        <w:rPr>
          <w:rFonts w:ascii="Calibri" w:eastAsia="Calibri" w:hAnsi="Calibri" w:cs="Calibri"/>
          <w:color w:val="000000" w:themeColor="text1"/>
        </w:rPr>
      </w:pPr>
      <w:r w:rsidRPr="3F839D83">
        <w:rPr>
          <w:rFonts w:ascii="Calibri" w:eastAsia="Calibri" w:hAnsi="Calibri" w:cs="Calibri"/>
          <w:color w:val="000000" w:themeColor="text1"/>
        </w:rPr>
        <w:t>10. What are three words that describe you as a student in this course?</w:t>
      </w:r>
    </w:p>
    <w:sdt>
      <w:sdtPr>
        <w:rPr>
          <w:rFonts w:ascii="Calibri" w:eastAsia="Calibri" w:hAnsi="Calibri" w:cs="Calibri"/>
          <w:color w:val="000000" w:themeColor="text1"/>
        </w:rPr>
        <w:id w:val="-604419578"/>
        <w:placeholder>
          <w:docPart w:val="E3DF1D9B221C4F5DBCAFC85F2014894D"/>
        </w:placeholder>
        <w:showingPlcHdr/>
      </w:sdtPr>
      <w:sdtEndPr/>
      <w:sdtContent>
        <w:p w14:paraId="19D49262" w14:textId="05344B27" w:rsidR="00654CB9" w:rsidRDefault="00D02966" w:rsidP="3F839D83">
          <w:pPr>
            <w:spacing w:after="0"/>
            <w:rPr>
              <w:rFonts w:ascii="Calibri" w:eastAsia="Calibri" w:hAnsi="Calibri" w:cs="Calibri"/>
              <w:color w:val="000000" w:themeColor="text1"/>
            </w:rPr>
          </w:pPr>
          <w:r w:rsidRPr="00463451">
            <w:rPr>
              <w:rStyle w:val="PlaceholderText"/>
            </w:rPr>
            <w:t>Click or tap here to enter text.</w:t>
          </w:r>
        </w:p>
      </w:sdtContent>
    </w:sdt>
    <w:p w14:paraId="1DB50DD6" w14:textId="666671D7" w:rsidR="0C413951" w:rsidRDefault="0C413951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71CDE4F3" w14:textId="48FA20AF" w:rsidR="3F839D83" w:rsidRDefault="0C413951" w:rsidP="3F839D83">
      <w:pPr>
        <w:spacing w:after="0"/>
        <w:rPr>
          <w:rFonts w:ascii="Calibri" w:eastAsia="Calibri" w:hAnsi="Calibri" w:cs="Calibri"/>
          <w:color w:val="000000" w:themeColor="text1"/>
        </w:rPr>
      </w:pPr>
      <w:r w:rsidRPr="3F839D83">
        <w:rPr>
          <w:rFonts w:ascii="Calibri" w:eastAsia="Calibri" w:hAnsi="Calibri" w:cs="Calibri"/>
          <w:color w:val="000000" w:themeColor="text1"/>
        </w:rPr>
        <w:lastRenderedPageBreak/>
        <w:t>11. What’s your current life dream</w:t>
      </w:r>
      <w:r w:rsidR="7455DF77" w:rsidRPr="3F839D83">
        <w:rPr>
          <w:rFonts w:ascii="Calibri" w:eastAsia="Calibri" w:hAnsi="Calibri" w:cs="Calibri"/>
          <w:color w:val="000000" w:themeColor="text1"/>
        </w:rPr>
        <w:t>?</w:t>
      </w:r>
      <w:r w:rsidRPr="3F839D83">
        <w:rPr>
          <w:rFonts w:ascii="Calibri" w:eastAsia="Calibri" w:hAnsi="Calibri" w:cs="Calibri"/>
          <w:color w:val="000000" w:themeColor="text1"/>
        </w:rPr>
        <w:t xml:space="preserve"> </w:t>
      </w:r>
      <w:r w:rsidR="7E96014B" w:rsidRPr="3F839D83">
        <w:rPr>
          <w:rFonts w:ascii="Calibri" w:eastAsia="Calibri" w:hAnsi="Calibri" w:cs="Calibri"/>
          <w:color w:val="000000" w:themeColor="text1"/>
        </w:rPr>
        <w:t>W</w:t>
      </w:r>
      <w:r w:rsidRPr="3F839D83">
        <w:rPr>
          <w:rFonts w:ascii="Calibri" w:eastAsia="Calibri" w:hAnsi="Calibri" w:cs="Calibri"/>
          <w:color w:val="000000" w:themeColor="text1"/>
        </w:rPr>
        <w:t>hat/who do you want to be after college?</w:t>
      </w:r>
    </w:p>
    <w:sdt>
      <w:sdtPr>
        <w:rPr>
          <w:rFonts w:ascii="Calibri" w:eastAsia="Calibri" w:hAnsi="Calibri" w:cs="Calibri"/>
          <w:color w:val="000000" w:themeColor="text1"/>
        </w:rPr>
        <w:id w:val="-180751977"/>
        <w:placeholder>
          <w:docPart w:val="06E1C8E20FD243528CD155B274FD73B9"/>
        </w:placeholder>
        <w:showingPlcHdr/>
      </w:sdtPr>
      <w:sdtEndPr/>
      <w:sdtContent>
        <w:p w14:paraId="1A2F662D" w14:textId="4E9F231E" w:rsidR="00BC7614" w:rsidRDefault="00D02966" w:rsidP="3F839D83">
          <w:pPr>
            <w:spacing w:after="0"/>
            <w:rPr>
              <w:rFonts w:ascii="Calibri" w:eastAsia="Calibri" w:hAnsi="Calibri" w:cs="Calibri"/>
              <w:color w:val="000000" w:themeColor="text1"/>
            </w:rPr>
          </w:pPr>
          <w:r w:rsidRPr="00463451">
            <w:rPr>
              <w:rStyle w:val="PlaceholderText"/>
            </w:rPr>
            <w:t>Click or tap here to enter text.</w:t>
          </w:r>
        </w:p>
      </w:sdtContent>
    </w:sdt>
    <w:p w14:paraId="7C36EB6F" w14:textId="77777777" w:rsidR="00BC7614" w:rsidRDefault="00BC7614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8A6EF18" w14:textId="7C768A59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A5BDA80" w14:textId="2005521A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2B931B4" w14:textId="6DD04C32" w:rsidR="00654CB9" w:rsidRDefault="07BB949A" w:rsidP="3F839D83">
      <w:pPr>
        <w:spacing w:after="0"/>
        <w:rPr>
          <w:rFonts w:ascii="Calibri" w:eastAsia="Calibri" w:hAnsi="Calibri" w:cs="Calibri"/>
          <w:color w:val="000000" w:themeColor="text1"/>
        </w:rPr>
      </w:pPr>
      <w:r w:rsidRPr="3F839D83">
        <w:rPr>
          <w:rFonts w:ascii="Calibri" w:eastAsia="Calibri" w:hAnsi="Calibri" w:cs="Calibri"/>
          <w:color w:val="000000" w:themeColor="text1"/>
        </w:rPr>
        <w:t>1</w:t>
      </w:r>
      <w:r w:rsidR="1F723616" w:rsidRPr="3F839D83">
        <w:rPr>
          <w:rFonts w:ascii="Calibri" w:eastAsia="Calibri" w:hAnsi="Calibri" w:cs="Calibri"/>
          <w:color w:val="000000" w:themeColor="text1"/>
        </w:rPr>
        <w:t>2</w:t>
      </w:r>
      <w:r w:rsidRPr="3F839D83">
        <w:rPr>
          <w:rFonts w:ascii="Calibri" w:eastAsia="Calibri" w:hAnsi="Calibri" w:cs="Calibri"/>
          <w:color w:val="000000" w:themeColor="text1"/>
        </w:rPr>
        <w:t>. Why are you choosing this teacher to write your recommendation?</w:t>
      </w:r>
    </w:p>
    <w:sdt>
      <w:sdtPr>
        <w:rPr>
          <w:rFonts w:ascii="Calibri" w:eastAsia="Calibri" w:hAnsi="Calibri" w:cs="Calibri"/>
          <w:color w:val="000000" w:themeColor="text1"/>
        </w:rPr>
        <w:id w:val="1063835021"/>
        <w:placeholder>
          <w:docPart w:val="203B80C3B0404A17869C1800CB02B4D9"/>
        </w:placeholder>
        <w:showingPlcHdr/>
      </w:sdtPr>
      <w:sdtEndPr/>
      <w:sdtContent>
        <w:p w14:paraId="47DACD4C" w14:textId="6D2A28BC" w:rsidR="00654CB9" w:rsidRDefault="00D02966" w:rsidP="3F839D83">
          <w:pPr>
            <w:spacing w:after="0"/>
            <w:rPr>
              <w:rFonts w:ascii="Calibri" w:eastAsia="Calibri" w:hAnsi="Calibri" w:cs="Calibri"/>
              <w:color w:val="000000" w:themeColor="text1"/>
            </w:rPr>
          </w:pPr>
          <w:r w:rsidRPr="00463451">
            <w:rPr>
              <w:rStyle w:val="PlaceholderText"/>
            </w:rPr>
            <w:t>Click or tap here to enter text.</w:t>
          </w:r>
        </w:p>
      </w:sdtContent>
    </w:sdt>
    <w:p w14:paraId="06BE3F8A" w14:textId="69434E28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F4FAF3D" w14:textId="77777777" w:rsidR="00BC7614" w:rsidRDefault="00BC7614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06A6AD8F" w14:textId="632165E0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052DCE72" w14:textId="606A8EE2" w:rsidR="00654CB9" w:rsidRDefault="4E38C85A" w:rsidP="3F839D83">
      <w:pPr>
        <w:spacing w:after="0"/>
        <w:rPr>
          <w:rFonts w:ascii="Calibri" w:eastAsia="Calibri" w:hAnsi="Calibri" w:cs="Calibri"/>
          <w:color w:val="000000" w:themeColor="text1"/>
        </w:rPr>
      </w:pPr>
      <w:r w:rsidRPr="3F839D83">
        <w:rPr>
          <w:rFonts w:ascii="Calibri" w:eastAsia="Calibri" w:hAnsi="Calibri" w:cs="Calibri"/>
          <w:color w:val="000000" w:themeColor="text1"/>
        </w:rPr>
        <w:t>1</w:t>
      </w:r>
      <w:r w:rsidR="390A91CB" w:rsidRPr="3F839D83">
        <w:rPr>
          <w:rFonts w:ascii="Calibri" w:eastAsia="Calibri" w:hAnsi="Calibri" w:cs="Calibri"/>
          <w:color w:val="000000" w:themeColor="text1"/>
        </w:rPr>
        <w:t>3</w:t>
      </w:r>
      <w:r w:rsidRPr="3F839D83">
        <w:rPr>
          <w:rFonts w:ascii="Calibri" w:eastAsia="Calibri" w:hAnsi="Calibri" w:cs="Calibri"/>
          <w:color w:val="000000" w:themeColor="text1"/>
        </w:rPr>
        <w:t xml:space="preserve">. Which of your colleges </w:t>
      </w:r>
      <w:proofErr w:type="gramStart"/>
      <w:r w:rsidRPr="3F839D83">
        <w:rPr>
          <w:rFonts w:ascii="Calibri" w:eastAsia="Calibri" w:hAnsi="Calibri" w:cs="Calibri"/>
          <w:color w:val="000000" w:themeColor="text1"/>
        </w:rPr>
        <w:t>require</w:t>
      </w:r>
      <w:proofErr w:type="gramEnd"/>
      <w:r w:rsidRPr="3F839D83">
        <w:rPr>
          <w:rFonts w:ascii="Calibri" w:eastAsia="Calibri" w:hAnsi="Calibri" w:cs="Calibri"/>
          <w:color w:val="000000" w:themeColor="text1"/>
        </w:rPr>
        <w:t xml:space="preserve"> a recommendation from this teacher?</w:t>
      </w:r>
    </w:p>
    <w:sdt>
      <w:sdtPr>
        <w:rPr>
          <w:rFonts w:ascii="Calibri" w:eastAsia="Calibri" w:hAnsi="Calibri" w:cs="Calibri"/>
          <w:color w:val="000000" w:themeColor="text1"/>
        </w:rPr>
        <w:id w:val="-193697888"/>
        <w:placeholder>
          <w:docPart w:val="C7556468E58D4F0D99D688E5D338705A"/>
        </w:placeholder>
        <w:showingPlcHdr/>
      </w:sdtPr>
      <w:sdtEndPr/>
      <w:sdtContent>
        <w:p w14:paraId="52C9046B" w14:textId="67F17A02" w:rsidR="00BC7614" w:rsidRDefault="00D02966" w:rsidP="3F839D83">
          <w:pPr>
            <w:spacing w:after="0"/>
            <w:rPr>
              <w:rFonts w:ascii="Calibri" w:eastAsia="Calibri" w:hAnsi="Calibri" w:cs="Calibri"/>
              <w:color w:val="000000" w:themeColor="text1"/>
            </w:rPr>
          </w:pPr>
          <w:r w:rsidRPr="00463451">
            <w:rPr>
              <w:rStyle w:val="PlaceholderText"/>
            </w:rPr>
            <w:t>Click or tap here to enter text.</w:t>
          </w:r>
        </w:p>
      </w:sdtContent>
    </w:sdt>
    <w:p w14:paraId="49E486A8" w14:textId="5248401A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27C033A4" w14:textId="6A873CF8" w:rsidR="3F839D83" w:rsidRDefault="3F839D83" w:rsidP="3F839D8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6ACF2FA" w14:textId="55B36AEF" w:rsidR="00654CB9" w:rsidRDefault="1DF79495" w:rsidP="3F839D83">
      <w:pPr>
        <w:spacing w:after="0"/>
        <w:rPr>
          <w:rFonts w:ascii="Calibri" w:eastAsia="Calibri" w:hAnsi="Calibri" w:cs="Calibri"/>
          <w:color w:val="000000" w:themeColor="text1"/>
        </w:rPr>
      </w:pPr>
      <w:r w:rsidRPr="3F839D83">
        <w:rPr>
          <w:rFonts w:ascii="Calibri" w:eastAsia="Calibri" w:hAnsi="Calibri" w:cs="Calibri"/>
          <w:color w:val="000000" w:themeColor="text1"/>
        </w:rPr>
        <w:t>1</w:t>
      </w:r>
      <w:r w:rsidR="4536C4F8" w:rsidRPr="3F839D83">
        <w:rPr>
          <w:rFonts w:ascii="Calibri" w:eastAsia="Calibri" w:hAnsi="Calibri" w:cs="Calibri"/>
          <w:color w:val="000000" w:themeColor="text1"/>
        </w:rPr>
        <w:t>4</w:t>
      </w:r>
      <w:r w:rsidRPr="3F839D83">
        <w:rPr>
          <w:rFonts w:ascii="Calibri" w:eastAsia="Calibri" w:hAnsi="Calibri" w:cs="Calibri"/>
          <w:color w:val="000000" w:themeColor="text1"/>
        </w:rPr>
        <w:t xml:space="preserve">. Is there anything else you would like to remind of </w:t>
      </w:r>
      <w:proofErr w:type="gramStart"/>
      <w:r w:rsidRPr="3F839D83">
        <w:rPr>
          <w:rFonts w:ascii="Calibri" w:eastAsia="Calibri" w:hAnsi="Calibri" w:cs="Calibri"/>
          <w:color w:val="000000" w:themeColor="text1"/>
        </w:rPr>
        <w:t>in regards to</w:t>
      </w:r>
      <w:proofErr w:type="gramEnd"/>
      <w:r w:rsidRPr="3F839D83">
        <w:rPr>
          <w:rFonts w:ascii="Calibri" w:eastAsia="Calibri" w:hAnsi="Calibri" w:cs="Calibri"/>
          <w:color w:val="000000" w:themeColor="text1"/>
        </w:rPr>
        <w:t xml:space="preserve"> your performance in the classroom</w:t>
      </w:r>
      <w:r w:rsidR="118BAF86" w:rsidRPr="3F839D83">
        <w:rPr>
          <w:rFonts w:ascii="Calibri" w:eastAsia="Calibri" w:hAnsi="Calibri" w:cs="Calibri"/>
          <w:color w:val="000000" w:themeColor="text1"/>
        </w:rPr>
        <w:t xml:space="preserve"> (do you believe your grade in this class reflects you as a student and/or any events that </w:t>
      </w:r>
      <w:r w:rsidR="46B8BBF7" w:rsidRPr="3F839D83">
        <w:rPr>
          <w:rFonts w:ascii="Calibri" w:eastAsia="Calibri" w:hAnsi="Calibri" w:cs="Calibri"/>
          <w:color w:val="000000" w:themeColor="text1"/>
        </w:rPr>
        <w:t xml:space="preserve">had a significant impact on you, your life, and </w:t>
      </w:r>
      <w:r w:rsidR="118BAF86" w:rsidRPr="3F839D83">
        <w:rPr>
          <w:rFonts w:ascii="Calibri" w:eastAsia="Calibri" w:hAnsi="Calibri" w:cs="Calibri"/>
          <w:color w:val="000000" w:themeColor="text1"/>
        </w:rPr>
        <w:t>may have affected your class performance</w:t>
      </w:r>
      <w:r w:rsidRPr="3F839D83">
        <w:rPr>
          <w:rFonts w:ascii="Calibri" w:eastAsia="Calibri" w:hAnsi="Calibri" w:cs="Calibri"/>
          <w:color w:val="000000" w:themeColor="text1"/>
        </w:rPr>
        <w:t>?</w:t>
      </w:r>
      <w:r w:rsidR="78BCB7CA" w:rsidRPr="3F839D83">
        <w:rPr>
          <w:rFonts w:ascii="Calibri" w:eastAsia="Calibri" w:hAnsi="Calibri" w:cs="Calibri"/>
          <w:color w:val="000000" w:themeColor="text1"/>
        </w:rPr>
        <w:t>)</w:t>
      </w:r>
    </w:p>
    <w:sdt>
      <w:sdtPr>
        <w:id w:val="-1615052741"/>
        <w:placeholder>
          <w:docPart w:val="D9F794872F124DFA949966E2C934EDF8"/>
        </w:placeholder>
        <w:showingPlcHdr/>
      </w:sdtPr>
      <w:sdtEndPr/>
      <w:sdtContent>
        <w:p w14:paraId="2317BEFB" w14:textId="2CF0C77F" w:rsidR="00654CB9" w:rsidRDefault="00D02966" w:rsidP="3F839D83">
          <w:pPr>
            <w:spacing w:after="0"/>
          </w:pPr>
          <w:r w:rsidRPr="00463451">
            <w:rPr>
              <w:rStyle w:val="PlaceholderText"/>
            </w:rPr>
            <w:t>Click or tap here to enter text.</w:t>
          </w:r>
        </w:p>
      </w:sdtContent>
    </w:sdt>
    <w:p w14:paraId="230889A2" w14:textId="77777777" w:rsidR="00BC7614" w:rsidRDefault="00BC7614" w:rsidP="3F839D83">
      <w:pPr>
        <w:spacing w:after="0"/>
      </w:pPr>
    </w:p>
    <w:p w14:paraId="4FBBE9E9" w14:textId="5EB1FD8F" w:rsidR="00654CB9" w:rsidRDefault="00A23C73" w:rsidP="3F839D83">
      <w:pPr>
        <w:spacing w:after="0"/>
      </w:pPr>
      <w:r>
        <w:br/>
      </w:r>
    </w:p>
    <w:p w14:paraId="0334D0ED" w14:textId="34183EA1" w:rsidR="3F839D83" w:rsidRDefault="3F839D83" w:rsidP="3F839D83">
      <w:pPr>
        <w:spacing w:after="0"/>
      </w:pPr>
    </w:p>
    <w:p w14:paraId="51ADA8B2" w14:textId="5704FA08" w:rsidR="00654CB9" w:rsidRDefault="3695726C" w:rsidP="3F839D83">
      <w:pPr>
        <w:spacing w:after="0"/>
      </w:pPr>
      <w:r>
        <w:t xml:space="preserve">15. My 21 Details Activity: Make a list of 21 details from your life, interesting facts that describe some small, random part of who you are.  </w:t>
      </w:r>
      <w:r w:rsidR="6C9949C6">
        <w:t xml:space="preserve">Record your answers below (and if there’s anything else you think I should know, include it here.) See </w:t>
      </w:r>
      <w:r>
        <w:t xml:space="preserve">https://www.collegeessayguy.com/blog/brainstorm-21-details) to begin the activity. </w:t>
      </w:r>
      <w:r>
        <w:br/>
      </w:r>
      <w:sdt>
        <w:sdtPr>
          <w:id w:val="-1760900535"/>
          <w:placeholder>
            <w:docPart w:val="5B8902C7C35845CC895DC9310899AFF5"/>
          </w:placeholder>
          <w:showingPlcHdr/>
        </w:sdtPr>
        <w:sdtEndPr/>
        <w:sdtContent>
          <w:r w:rsidR="00D02966" w:rsidRPr="00463451">
            <w:rPr>
              <w:rStyle w:val="PlaceholderText"/>
            </w:rPr>
            <w:t>Click or tap here to enter text.</w:t>
          </w:r>
        </w:sdtContent>
      </w:sdt>
      <w:r>
        <w:br/>
      </w:r>
    </w:p>
    <w:sectPr w:rsidR="00654CB9" w:rsidSect="00F52428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00ECC" w14:textId="77777777" w:rsidR="004B278A" w:rsidRDefault="004B278A">
      <w:pPr>
        <w:spacing w:after="0" w:line="240" w:lineRule="auto"/>
      </w:pPr>
      <w:r>
        <w:separator/>
      </w:r>
    </w:p>
  </w:endnote>
  <w:endnote w:type="continuationSeparator" w:id="0">
    <w:p w14:paraId="148DCC39" w14:textId="77777777" w:rsidR="004B278A" w:rsidRDefault="004B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00BC7614" w14:paraId="1EA6D1ED" w14:textId="77777777" w:rsidTr="3F839D83">
      <w:tc>
        <w:tcPr>
          <w:tcW w:w="3120" w:type="dxa"/>
        </w:tcPr>
        <w:p w14:paraId="036B9337" w14:textId="729493DE" w:rsidR="00BC7614" w:rsidRDefault="00BC7614" w:rsidP="3F839D83">
          <w:pPr>
            <w:pStyle w:val="Header"/>
            <w:ind w:left="-115"/>
          </w:pPr>
        </w:p>
      </w:tc>
      <w:tc>
        <w:tcPr>
          <w:tcW w:w="3120" w:type="dxa"/>
        </w:tcPr>
        <w:p w14:paraId="7A8C200D" w14:textId="1404C9C0" w:rsidR="00BC7614" w:rsidRDefault="00BC7614" w:rsidP="00BC7614">
          <w:pPr>
            <w:pStyle w:val="Header"/>
          </w:pPr>
        </w:p>
      </w:tc>
    </w:tr>
  </w:tbl>
  <w:p w14:paraId="37E14A9D" w14:textId="6FC62219" w:rsidR="3F839D83" w:rsidRPr="00BC7614" w:rsidRDefault="00BC7614" w:rsidP="00BC7614">
    <w:pPr>
      <w:pStyle w:val="Footer"/>
      <w:jc w:val="right"/>
      <w:rPr>
        <w:sz w:val="16"/>
        <w:szCs w:val="16"/>
      </w:rPr>
    </w:pPr>
    <w:r w:rsidRPr="00BC7614">
      <w:rPr>
        <w:sz w:val="16"/>
        <w:szCs w:val="16"/>
      </w:rPr>
      <w:t>Updated 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6C89C" w14:textId="77777777" w:rsidR="004B278A" w:rsidRDefault="004B278A">
      <w:pPr>
        <w:spacing w:after="0" w:line="240" w:lineRule="auto"/>
      </w:pPr>
      <w:r>
        <w:separator/>
      </w:r>
    </w:p>
  </w:footnote>
  <w:footnote w:type="continuationSeparator" w:id="0">
    <w:p w14:paraId="6D795862" w14:textId="77777777" w:rsidR="004B278A" w:rsidRDefault="004B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345"/>
    </w:tblGrid>
    <w:tr w:rsidR="00F52428" w14:paraId="76F943A2" w14:textId="77777777" w:rsidTr="3F839D83">
      <w:tc>
        <w:tcPr>
          <w:tcW w:w="345" w:type="dxa"/>
        </w:tcPr>
        <w:p w14:paraId="58CA1A5C" w14:textId="31FAF76D" w:rsidR="00F52428" w:rsidRDefault="00F52428" w:rsidP="00F52428">
          <w:pPr>
            <w:pStyle w:val="Header"/>
          </w:pPr>
        </w:p>
      </w:tc>
      <w:tc>
        <w:tcPr>
          <w:tcW w:w="345" w:type="dxa"/>
        </w:tcPr>
        <w:p w14:paraId="707DC2FB" w14:textId="1C2AAEA0" w:rsidR="00F52428" w:rsidRDefault="00F52428" w:rsidP="3F839D83">
          <w:pPr>
            <w:pStyle w:val="Header"/>
            <w:ind w:right="-115"/>
            <w:jc w:val="right"/>
          </w:pPr>
        </w:p>
      </w:tc>
    </w:tr>
  </w:tbl>
  <w:p w14:paraId="5B918729" w14:textId="6E10E9CD" w:rsidR="3F839D83" w:rsidRDefault="3F839D83" w:rsidP="3F839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2336"/>
    <w:multiLevelType w:val="hybridMultilevel"/>
    <w:tmpl w:val="9F8C2BF6"/>
    <w:lvl w:ilvl="0" w:tplc="CB9E14A0">
      <w:start w:val="1"/>
      <w:numFmt w:val="decimal"/>
      <w:lvlText w:val="%1."/>
      <w:lvlJc w:val="left"/>
      <w:pPr>
        <w:ind w:left="720" w:hanging="360"/>
      </w:pPr>
    </w:lvl>
    <w:lvl w:ilvl="1" w:tplc="9FB0C602">
      <w:start w:val="1"/>
      <w:numFmt w:val="lowerLetter"/>
      <w:lvlText w:val="%2."/>
      <w:lvlJc w:val="left"/>
      <w:pPr>
        <w:ind w:left="1440" w:hanging="360"/>
      </w:pPr>
    </w:lvl>
    <w:lvl w:ilvl="2" w:tplc="F334B144">
      <w:start w:val="1"/>
      <w:numFmt w:val="lowerRoman"/>
      <w:lvlText w:val="%3."/>
      <w:lvlJc w:val="right"/>
      <w:pPr>
        <w:ind w:left="2160" w:hanging="180"/>
      </w:pPr>
    </w:lvl>
    <w:lvl w:ilvl="3" w:tplc="F3D82920">
      <w:start w:val="1"/>
      <w:numFmt w:val="decimal"/>
      <w:lvlText w:val="%4."/>
      <w:lvlJc w:val="left"/>
      <w:pPr>
        <w:ind w:left="2880" w:hanging="360"/>
      </w:pPr>
    </w:lvl>
    <w:lvl w:ilvl="4" w:tplc="043CB108">
      <w:start w:val="1"/>
      <w:numFmt w:val="lowerLetter"/>
      <w:lvlText w:val="%5."/>
      <w:lvlJc w:val="left"/>
      <w:pPr>
        <w:ind w:left="3600" w:hanging="360"/>
      </w:pPr>
    </w:lvl>
    <w:lvl w:ilvl="5" w:tplc="1B8294BC">
      <w:start w:val="1"/>
      <w:numFmt w:val="lowerRoman"/>
      <w:lvlText w:val="%6."/>
      <w:lvlJc w:val="right"/>
      <w:pPr>
        <w:ind w:left="4320" w:hanging="180"/>
      </w:pPr>
    </w:lvl>
    <w:lvl w:ilvl="6" w:tplc="6890D1AC">
      <w:start w:val="1"/>
      <w:numFmt w:val="decimal"/>
      <w:lvlText w:val="%7."/>
      <w:lvlJc w:val="left"/>
      <w:pPr>
        <w:ind w:left="5040" w:hanging="360"/>
      </w:pPr>
    </w:lvl>
    <w:lvl w:ilvl="7" w:tplc="51F46424">
      <w:start w:val="1"/>
      <w:numFmt w:val="lowerLetter"/>
      <w:lvlText w:val="%8."/>
      <w:lvlJc w:val="left"/>
      <w:pPr>
        <w:ind w:left="5760" w:hanging="360"/>
      </w:pPr>
    </w:lvl>
    <w:lvl w:ilvl="8" w:tplc="55065F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31B96"/>
    <w:multiLevelType w:val="hybridMultilevel"/>
    <w:tmpl w:val="DBE0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0A36F"/>
    <w:multiLevelType w:val="hybridMultilevel"/>
    <w:tmpl w:val="AFC22DA4"/>
    <w:lvl w:ilvl="0" w:tplc="40DE0D86">
      <w:start w:val="1"/>
      <w:numFmt w:val="decimal"/>
      <w:lvlText w:val="%1."/>
      <w:lvlJc w:val="left"/>
      <w:pPr>
        <w:ind w:left="720" w:hanging="360"/>
      </w:pPr>
    </w:lvl>
    <w:lvl w:ilvl="1" w:tplc="0DC0C596">
      <w:start w:val="1"/>
      <w:numFmt w:val="lowerLetter"/>
      <w:lvlText w:val="%2."/>
      <w:lvlJc w:val="left"/>
      <w:pPr>
        <w:ind w:left="1440" w:hanging="360"/>
      </w:pPr>
    </w:lvl>
    <w:lvl w:ilvl="2" w:tplc="A0D21290">
      <w:start w:val="1"/>
      <w:numFmt w:val="lowerRoman"/>
      <w:lvlText w:val="%3."/>
      <w:lvlJc w:val="right"/>
      <w:pPr>
        <w:ind w:left="2160" w:hanging="180"/>
      </w:pPr>
    </w:lvl>
    <w:lvl w:ilvl="3" w:tplc="A4C22ADA">
      <w:start w:val="1"/>
      <w:numFmt w:val="decimal"/>
      <w:lvlText w:val="%4."/>
      <w:lvlJc w:val="left"/>
      <w:pPr>
        <w:ind w:left="2880" w:hanging="360"/>
      </w:pPr>
    </w:lvl>
    <w:lvl w:ilvl="4" w:tplc="50A66744">
      <w:start w:val="1"/>
      <w:numFmt w:val="lowerLetter"/>
      <w:lvlText w:val="%5."/>
      <w:lvlJc w:val="left"/>
      <w:pPr>
        <w:ind w:left="3600" w:hanging="360"/>
      </w:pPr>
    </w:lvl>
    <w:lvl w:ilvl="5" w:tplc="3B5CA9FE">
      <w:start w:val="1"/>
      <w:numFmt w:val="lowerRoman"/>
      <w:lvlText w:val="%6."/>
      <w:lvlJc w:val="right"/>
      <w:pPr>
        <w:ind w:left="4320" w:hanging="180"/>
      </w:pPr>
    </w:lvl>
    <w:lvl w:ilvl="6" w:tplc="E32A71AE">
      <w:start w:val="1"/>
      <w:numFmt w:val="decimal"/>
      <w:lvlText w:val="%7."/>
      <w:lvlJc w:val="left"/>
      <w:pPr>
        <w:ind w:left="5040" w:hanging="360"/>
      </w:pPr>
    </w:lvl>
    <w:lvl w:ilvl="7" w:tplc="8A2E73AA">
      <w:start w:val="1"/>
      <w:numFmt w:val="lowerLetter"/>
      <w:lvlText w:val="%8."/>
      <w:lvlJc w:val="left"/>
      <w:pPr>
        <w:ind w:left="5760" w:hanging="360"/>
      </w:pPr>
    </w:lvl>
    <w:lvl w:ilvl="8" w:tplc="D670396C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238735">
    <w:abstractNumId w:val="2"/>
  </w:num>
  <w:num w:numId="2" w16cid:durableId="870145931">
    <w:abstractNumId w:val="0"/>
  </w:num>
  <w:num w:numId="3" w16cid:durableId="1714191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zSGQYitkbzWGo9E4UuFBL8aKcihGxHcYSuUFwAbTuULoiCcB6ybqgeo3I6iOT89ToTcTowkv5kL5ISCayPz5w==" w:salt="IgTV0fB9EJL1/twSVh/l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87E074"/>
    <w:rsid w:val="00001B23"/>
    <w:rsid w:val="00014AA5"/>
    <w:rsid w:val="00023232"/>
    <w:rsid w:val="00030CCB"/>
    <w:rsid w:val="0009161F"/>
    <w:rsid w:val="000D370F"/>
    <w:rsid w:val="000E57E2"/>
    <w:rsid w:val="001E5A59"/>
    <w:rsid w:val="00327C59"/>
    <w:rsid w:val="003B5B83"/>
    <w:rsid w:val="004647BE"/>
    <w:rsid w:val="004714F2"/>
    <w:rsid w:val="004B278A"/>
    <w:rsid w:val="004C4BAA"/>
    <w:rsid w:val="004F288C"/>
    <w:rsid w:val="00506035"/>
    <w:rsid w:val="0051346D"/>
    <w:rsid w:val="00527B5D"/>
    <w:rsid w:val="0055220D"/>
    <w:rsid w:val="0056407A"/>
    <w:rsid w:val="00574144"/>
    <w:rsid w:val="005C4270"/>
    <w:rsid w:val="005F0FA4"/>
    <w:rsid w:val="006458AB"/>
    <w:rsid w:val="00654CB9"/>
    <w:rsid w:val="0065700A"/>
    <w:rsid w:val="006A0098"/>
    <w:rsid w:val="006B1F45"/>
    <w:rsid w:val="006E1CAC"/>
    <w:rsid w:val="006F440D"/>
    <w:rsid w:val="00716635"/>
    <w:rsid w:val="007E791E"/>
    <w:rsid w:val="00841C51"/>
    <w:rsid w:val="008C7D8B"/>
    <w:rsid w:val="00974CB0"/>
    <w:rsid w:val="009A56BE"/>
    <w:rsid w:val="00A03DB5"/>
    <w:rsid w:val="00A23C73"/>
    <w:rsid w:val="00A3276D"/>
    <w:rsid w:val="00A546F2"/>
    <w:rsid w:val="00A95D3D"/>
    <w:rsid w:val="00AB1CBF"/>
    <w:rsid w:val="00AF11DE"/>
    <w:rsid w:val="00BB230B"/>
    <w:rsid w:val="00BC7614"/>
    <w:rsid w:val="00C417D8"/>
    <w:rsid w:val="00C44E4E"/>
    <w:rsid w:val="00C84158"/>
    <w:rsid w:val="00C9003B"/>
    <w:rsid w:val="00CD2C12"/>
    <w:rsid w:val="00D02966"/>
    <w:rsid w:val="00D3338A"/>
    <w:rsid w:val="00D721D1"/>
    <w:rsid w:val="00D82CC4"/>
    <w:rsid w:val="00DF2931"/>
    <w:rsid w:val="00E130F2"/>
    <w:rsid w:val="00E23F30"/>
    <w:rsid w:val="00E93361"/>
    <w:rsid w:val="00EB4583"/>
    <w:rsid w:val="00F52428"/>
    <w:rsid w:val="00FE5CC6"/>
    <w:rsid w:val="018A8579"/>
    <w:rsid w:val="01F77B1A"/>
    <w:rsid w:val="024539D7"/>
    <w:rsid w:val="03C79E10"/>
    <w:rsid w:val="04C2263B"/>
    <w:rsid w:val="05CA69EA"/>
    <w:rsid w:val="07BB949A"/>
    <w:rsid w:val="0A6570AD"/>
    <w:rsid w:val="0C01410E"/>
    <w:rsid w:val="0C413951"/>
    <w:rsid w:val="0C9C1711"/>
    <w:rsid w:val="0CE68BB1"/>
    <w:rsid w:val="0F826C46"/>
    <w:rsid w:val="118BAF86"/>
    <w:rsid w:val="12139ACE"/>
    <w:rsid w:val="1344672A"/>
    <w:rsid w:val="14D1B79E"/>
    <w:rsid w:val="14E0378B"/>
    <w:rsid w:val="16D3D7E1"/>
    <w:rsid w:val="1817D84D"/>
    <w:rsid w:val="1B47B6BD"/>
    <w:rsid w:val="1BDCF5BD"/>
    <w:rsid w:val="1C5A3855"/>
    <w:rsid w:val="1D525BFE"/>
    <w:rsid w:val="1DF79495"/>
    <w:rsid w:val="1E92E4F7"/>
    <w:rsid w:val="1F723616"/>
    <w:rsid w:val="1FEAF6C0"/>
    <w:rsid w:val="27B8A60A"/>
    <w:rsid w:val="2819025A"/>
    <w:rsid w:val="2918C376"/>
    <w:rsid w:val="2ABD8F6B"/>
    <w:rsid w:val="2C216C5A"/>
    <w:rsid w:val="30C81E41"/>
    <w:rsid w:val="33FC8B65"/>
    <w:rsid w:val="368F5257"/>
    <w:rsid w:val="3695726C"/>
    <w:rsid w:val="37EC52E7"/>
    <w:rsid w:val="38ED9968"/>
    <w:rsid w:val="390A91CB"/>
    <w:rsid w:val="3B4B52BC"/>
    <w:rsid w:val="3F839D83"/>
    <w:rsid w:val="44584A06"/>
    <w:rsid w:val="44A69F4B"/>
    <w:rsid w:val="4536C4F8"/>
    <w:rsid w:val="45F6BC12"/>
    <w:rsid w:val="46B8BBF7"/>
    <w:rsid w:val="47993914"/>
    <w:rsid w:val="47D231F6"/>
    <w:rsid w:val="47E55340"/>
    <w:rsid w:val="490A3702"/>
    <w:rsid w:val="4AD0D9D6"/>
    <w:rsid w:val="4B4BA3FD"/>
    <w:rsid w:val="4C42DE0D"/>
    <w:rsid w:val="4E38C85A"/>
    <w:rsid w:val="50980DEC"/>
    <w:rsid w:val="52397495"/>
    <w:rsid w:val="537E67AB"/>
    <w:rsid w:val="53D544F6"/>
    <w:rsid w:val="543E0F05"/>
    <w:rsid w:val="55E75671"/>
    <w:rsid w:val="55E8FE15"/>
    <w:rsid w:val="562204CD"/>
    <w:rsid w:val="5687E074"/>
    <w:rsid w:val="57125A69"/>
    <w:rsid w:val="59A33005"/>
    <w:rsid w:val="5B3F0066"/>
    <w:rsid w:val="62389C0C"/>
    <w:rsid w:val="64F9E850"/>
    <w:rsid w:val="65703CCE"/>
    <w:rsid w:val="65C21876"/>
    <w:rsid w:val="65EC7BAA"/>
    <w:rsid w:val="6C9949C6"/>
    <w:rsid w:val="6CAF57A1"/>
    <w:rsid w:val="7267491E"/>
    <w:rsid w:val="7375D1A2"/>
    <w:rsid w:val="7455DF77"/>
    <w:rsid w:val="78BCB7CA"/>
    <w:rsid w:val="7B00B039"/>
    <w:rsid w:val="7C9F1BA3"/>
    <w:rsid w:val="7E8AF6EC"/>
    <w:rsid w:val="7E9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E074"/>
  <w15:chartTrackingRefBased/>
  <w15:docId w15:val="{D049B18C-9A48-4698-B713-AA49EC41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A00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FD6E8-3E85-4134-AD18-9D5732E7CEAC}"/>
      </w:docPartPr>
      <w:docPartBody>
        <w:p w:rsidR="006556C6" w:rsidRDefault="006556C6"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A594917C74792B44FECD6C5279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0308-AA25-4CE6-8EED-EA29BE6DB252}"/>
      </w:docPartPr>
      <w:docPartBody>
        <w:p w:rsidR="006556C6" w:rsidRDefault="006556C6" w:rsidP="006556C6">
          <w:pPr>
            <w:pStyle w:val="C67A594917C74792B44FECD6C5279FA5"/>
          </w:pPr>
          <w:r w:rsidRPr="00014AA5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7ECF433517740779A7EAB723DB15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F6530-3687-43BA-AA4E-7D677866CCE5}"/>
      </w:docPartPr>
      <w:docPartBody>
        <w:p w:rsidR="006556C6" w:rsidRDefault="006556C6" w:rsidP="006556C6">
          <w:pPr>
            <w:pStyle w:val="D7ECF433517740779A7EAB723DB15862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355A91C5CCDF4DC2BA903157B725C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41449-5B7E-444D-9750-F2C9A4A7838F}"/>
      </w:docPartPr>
      <w:docPartBody>
        <w:p w:rsidR="006556C6" w:rsidRDefault="006556C6" w:rsidP="006556C6">
          <w:pPr>
            <w:pStyle w:val="355A91C5CCDF4DC2BA903157B725C992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6C6193C379094838A31BE3F30A6FD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D53A-4B12-489A-BC7D-914E02FE45EF}"/>
      </w:docPartPr>
      <w:docPartBody>
        <w:p w:rsidR="006556C6" w:rsidRDefault="006556C6" w:rsidP="006556C6">
          <w:pPr>
            <w:pStyle w:val="6C6193C379094838A31BE3F30A6FDD84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392D586800FB43F9A5A6D388CB2D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871AC-C021-4332-B23A-94294314054A}"/>
      </w:docPartPr>
      <w:docPartBody>
        <w:p w:rsidR="006556C6" w:rsidRDefault="006556C6" w:rsidP="006556C6">
          <w:pPr>
            <w:pStyle w:val="392D586800FB43F9A5A6D388CB2D1649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F607B3AD3DA644A489EEB08B10D87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B44B9-F703-4778-A0B7-35F89998FFF3}"/>
      </w:docPartPr>
      <w:docPartBody>
        <w:p w:rsidR="006556C6" w:rsidRDefault="006556C6" w:rsidP="006556C6">
          <w:pPr>
            <w:pStyle w:val="F607B3AD3DA644A489EEB08B10D87515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485FF792F3EB4081B22B1728CF14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945F0-75B0-4F95-8725-21BED2609B8B}"/>
      </w:docPartPr>
      <w:docPartBody>
        <w:p w:rsidR="006556C6" w:rsidRDefault="006556C6" w:rsidP="006556C6">
          <w:pPr>
            <w:pStyle w:val="485FF792F3EB4081B22B1728CF1468CA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76E77119C05D4F27AEC744E91EF28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295CF-0F8D-4AF9-917E-D8A25FD6E210}"/>
      </w:docPartPr>
      <w:docPartBody>
        <w:p w:rsidR="006556C6" w:rsidRDefault="006556C6" w:rsidP="006556C6">
          <w:pPr>
            <w:pStyle w:val="76E77119C05D4F27AEC744E91EF28D38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C48DAA0A311541FE93C94B8DE069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E001-7CF6-4F10-899E-7F3225B4DEB8}"/>
      </w:docPartPr>
      <w:docPartBody>
        <w:p w:rsidR="006556C6" w:rsidRDefault="006556C6" w:rsidP="006556C6">
          <w:pPr>
            <w:pStyle w:val="C48DAA0A311541FE93C94B8DE069EFC7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FB2968B50AC54C0EBEFD8D267948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FEFA3-161B-415E-9DB9-2F0E91B43474}"/>
      </w:docPartPr>
      <w:docPartBody>
        <w:p w:rsidR="006556C6" w:rsidRDefault="006556C6" w:rsidP="006556C6">
          <w:pPr>
            <w:pStyle w:val="FB2968B50AC54C0EBEFD8D267948E201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44312425FF7740A9A2BA07AEBC9F2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055B6-1C1B-4AC7-A925-929D42133576}"/>
      </w:docPartPr>
      <w:docPartBody>
        <w:p w:rsidR="006556C6" w:rsidRDefault="006556C6" w:rsidP="006556C6">
          <w:pPr>
            <w:pStyle w:val="44312425FF7740A9A2BA07AEBC9F29C7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E9FB9D33E90B49E6A2FE85801D2E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75990-A915-458C-8E32-2B4552807F36}"/>
      </w:docPartPr>
      <w:docPartBody>
        <w:p w:rsidR="006556C6" w:rsidRDefault="006556C6" w:rsidP="006556C6">
          <w:pPr>
            <w:pStyle w:val="E9FB9D33E90B49E6A2FE85801D2ECF2E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35C8FD2E0DC04BF48940E6C0218A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8F8B-8147-4E67-8E0E-73D50C363084}"/>
      </w:docPartPr>
      <w:docPartBody>
        <w:p w:rsidR="006556C6" w:rsidRDefault="006556C6" w:rsidP="006556C6">
          <w:pPr>
            <w:pStyle w:val="35C8FD2E0DC04BF48940E6C0218AB404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957BD1215DFA492598A38696EF0E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45EF-073B-4ADE-8DB9-64BFB7EC16B3}"/>
      </w:docPartPr>
      <w:docPartBody>
        <w:p w:rsidR="006556C6" w:rsidRDefault="006556C6" w:rsidP="006556C6">
          <w:pPr>
            <w:pStyle w:val="957BD1215DFA492598A38696EF0EEE46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132B3D6F18274F6FB2881A8D0E3C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B8B9F-D484-4186-9CFB-BEEEF7097D88}"/>
      </w:docPartPr>
      <w:docPartBody>
        <w:p w:rsidR="006556C6" w:rsidRDefault="006556C6" w:rsidP="006556C6">
          <w:pPr>
            <w:pStyle w:val="132B3D6F18274F6FB2881A8D0E3CD2AC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EC7C62EA6C4945B7B08358C976C6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D4CDF-432F-4F30-9A45-663EA13AA03F}"/>
      </w:docPartPr>
      <w:docPartBody>
        <w:p w:rsidR="006556C6" w:rsidRDefault="006556C6" w:rsidP="006556C6">
          <w:pPr>
            <w:pStyle w:val="EC7C62EA6C4945B7B08358C976C64B7F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DC64614547C0418DAE7BDDBC5F13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1944D-1D02-4281-BBDD-18E513C1AD8F}"/>
      </w:docPartPr>
      <w:docPartBody>
        <w:p w:rsidR="006556C6" w:rsidRDefault="006556C6" w:rsidP="006556C6">
          <w:pPr>
            <w:pStyle w:val="DC64614547C0418DAE7BDDBC5F1347B0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4E16E26886114DDD8C85F3C22EF2E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292F-C083-4839-B1CB-E7E148912E4F}"/>
      </w:docPartPr>
      <w:docPartBody>
        <w:p w:rsidR="006556C6" w:rsidRDefault="006556C6" w:rsidP="006556C6">
          <w:pPr>
            <w:pStyle w:val="4E16E26886114DDD8C85F3C22EF2EA65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221F1013CBC44FFD9D3E56D6FAEAB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2649D-85C2-4E2A-92A6-8EB007246B41}"/>
      </w:docPartPr>
      <w:docPartBody>
        <w:p w:rsidR="006556C6" w:rsidRDefault="006556C6" w:rsidP="006556C6">
          <w:pPr>
            <w:pStyle w:val="221F1013CBC44FFD9D3E56D6FAEAB59F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6733D26D173548599BF3B016EA960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D2B53-DEA9-42E1-A8B5-BC3BEB707DAA}"/>
      </w:docPartPr>
      <w:docPartBody>
        <w:p w:rsidR="006556C6" w:rsidRDefault="006556C6" w:rsidP="006556C6">
          <w:pPr>
            <w:pStyle w:val="6733D26D173548599BF3B016EA96092E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FBE181F87448461599F436DFDD1EE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C396-3513-4FDC-A51A-6265543E62F2}"/>
      </w:docPartPr>
      <w:docPartBody>
        <w:p w:rsidR="006556C6" w:rsidRDefault="006556C6" w:rsidP="006556C6">
          <w:pPr>
            <w:pStyle w:val="FBE181F87448461599F436DFDD1EE648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1B25CCCDE7B74DF49BF293159A5B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4DC36-CDB1-409D-87BF-BA4CA068CA13}"/>
      </w:docPartPr>
      <w:docPartBody>
        <w:p w:rsidR="006556C6" w:rsidRDefault="006556C6" w:rsidP="006556C6">
          <w:pPr>
            <w:pStyle w:val="1B25CCCDE7B74DF49BF293159A5B6768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52711265AEED47548C7198F42F961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DD723-A1FD-4238-AC0F-19F656823BEF}"/>
      </w:docPartPr>
      <w:docPartBody>
        <w:p w:rsidR="006556C6" w:rsidRDefault="006556C6" w:rsidP="006556C6">
          <w:pPr>
            <w:pStyle w:val="52711265AEED47548C7198F42F961F5C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685CEA3332474965AC4AF61512922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51D0-A704-4ECB-9851-27A998E7650B}"/>
      </w:docPartPr>
      <w:docPartBody>
        <w:p w:rsidR="006556C6" w:rsidRDefault="006556C6" w:rsidP="006556C6">
          <w:pPr>
            <w:pStyle w:val="685CEA3332474965AC4AF615129222BD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9AF60E52C36E4E528E2DB8F27C3F4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627C-FA4C-4D5E-83B3-10937512745F}"/>
      </w:docPartPr>
      <w:docPartBody>
        <w:p w:rsidR="006556C6" w:rsidRDefault="006556C6" w:rsidP="006556C6">
          <w:pPr>
            <w:pStyle w:val="9AF60E52C36E4E528E2DB8F27C3F4C17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68FCA4B4E5154894A62381ED3BBC1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D1AD2-B696-4CC2-B6F7-7B58CDCF3334}"/>
      </w:docPartPr>
      <w:docPartBody>
        <w:p w:rsidR="006556C6" w:rsidRDefault="006556C6" w:rsidP="006556C6">
          <w:pPr>
            <w:pStyle w:val="68FCA4B4E5154894A62381ED3BBC1184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7266C6EC3E8F42E59FBBCBE5F85D6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02560-2F07-48EC-B9A3-410B09F1C492}"/>
      </w:docPartPr>
      <w:docPartBody>
        <w:p w:rsidR="006556C6" w:rsidRDefault="006556C6" w:rsidP="006556C6">
          <w:pPr>
            <w:pStyle w:val="7266C6EC3E8F42E59FBBCBE5F85D6835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D20342EC51FD4A0F98CC1B34A26C7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25EF9-905C-4B1F-85E6-E0282B2A27E2}"/>
      </w:docPartPr>
      <w:docPartBody>
        <w:p w:rsidR="006556C6" w:rsidRDefault="006556C6" w:rsidP="006556C6">
          <w:pPr>
            <w:pStyle w:val="D20342EC51FD4A0F98CC1B34A26C7EC5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85C89852CF9D4B5CA794583F3E3AB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2FCE2-0422-4D31-B2B3-38A2B67174F8}"/>
      </w:docPartPr>
      <w:docPartBody>
        <w:p w:rsidR="006556C6" w:rsidRDefault="006556C6" w:rsidP="006556C6">
          <w:pPr>
            <w:pStyle w:val="85C89852CF9D4B5CA794583F3E3AB0D4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DD52CAE941B9447CBCD9D292108C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4AF48-E017-4885-93A4-6F9EC22E1586}"/>
      </w:docPartPr>
      <w:docPartBody>
        <w:p w:rsidR="006556C6" w:rsidRDefault="006556C6" w:rsidP="006556C6">
          <w:pPr>
            <w:pStyle w:val="DD52CAE941B9447CBCD9D292108C261A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3B437C0AB29441F3B550F14D50EBD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267C0-EB9A-4696-9A7F-8E4371A5BB99}"/>
      </w:docPartPr>
      <w:docPartBody>
        <w:p w:rsidR="006556C6" w:rsidRDefault="006556C6" w:rsidP="006556C6">
          <w:pPr>
            <w:pStyle w:val="3B437C0AB29441F3B550F14D50EBDB77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98A94659E72C457CAEF0B82C98F3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22B4B-6EC1-4CA4-94B1-439213703D77}"/>
      </w:docPartPr>
      <w:docPartBody>
        <w:p w:rsidR="006556C6" w:rsidRDefault="006556C6" w:rsidP="006556C6">
          <w:pPr>
            <w:pStyle w:val="98A94659E72C457CAEF0B82C98F3730E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75C80462E6704B4381E4447AC89A7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00C09-ABD6-47FC-A9D9-D21F2D86AB0C}"/>
      </w:docPartPr>
      <w:docPartBody>
        <w:p w:rsidR="006556C6" w:rsidRDefault="006556C6" w:rsidP="006556C6">
          <w:pPr>
            <w:pStyle w:val="75C80462E6704B4381E4447AC89A7850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05DAE220A9A042B1AB219A2CF162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32AB-4F73-49F8-8B01-FCEB0B282446}"/>
      </w:docPartPr>
      <w:docPartBody>
        <w:p w:rsidR="006556C6" w:rsidRDefault="006556C6" w:rsidP="006556C6">
          <w:pPr>
            <w:pStyle w:val="05DAE220A9A042B1AB219A2CF162425C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1BEE16A3D9A24255AE0DDA8A1642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99BC1-E647-4007-81BD-A5F230A75ABF}"/>
      </w:docPartPr>
      <w:docPartBody>
        <w:p w:rsidR="006556C6" w:rsidRDefault="006556C6" w:rsidP="006556C6">
          <w:pPr>
            <w:pStyle w:val="1BEE16A3D9A24255AE0DDA8A16428F92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7852B5E04E9B4144A62BF7EB591DF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680B1-FD60-43AB-9227-66C4EAC0E8A6}"/>
      </w:docPartPr>
      <w:docPartBody>
        <w:p w:rsidR="006556C6" w:rsidRDefault="006556C6" w:rsidP="006556C6">
          <w:pPr>
            <w:pStyle w:val="7852B5E04E9B4144A62BF7EB591DF51F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F79F708E0C8543B3A299B2DA616B1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948C-E106-4788-A32A-E2ECD30CCE10}"/>
      </w:docPartPr>
      <w:docPartBody>
        <w:p w:rsidR="006556C6" w:rsidRDefault="006556C6" w:rsidP="006556C6">
          <w:pPr>
            <w:pStyle w:val="F79F708E0C8543B3A299B2DA616B18D0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C551F327C03641B9B1621FCA44B22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7A5C-5677-481F-8A88-420549626C1C}"/>
      </w:docPartPr>
      <w:docPartBody>
        <w:p w:rsidR="006556C6" w:rsidRDefault="006556C6" w:rsidP="006556C6">
          <w:pPr>
            <w:pStyle w:val="C551F327C03641B9B1621FCA44B22796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BB510D940B4B402395B7408F77017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2DA8-2896-4075-9F10-60C176AF6264}"/>
      </w:docPartPr>
      <w:docPartBody>
        <w:p w:rsidR="006556C6" w:rsidRDefault="006556C6" w:rsidP="006556C6">
          <w:pPr>
            <w:pStyle w:val="BB510D940B4B402395B7408F770171E2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89E4936D6C45413BBED78495AF435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4A785-BC57-470F-9159-32157389EBD1}"/>
      </w:docPartPr>
      <w:docPartBody>
        <w:p w:rsidR="006556C6" w:rsidRDefault="006556C6" w:rsidP="006556C6">
          <w:pPr>
            <w:pStyle w:val="89E4936D6C45413BBED78495AF435A95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B99ECC2809574675B3E68636E448B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CE03-AE1E-43FF-8A93-3AF47CA37C41}"/>
      </w:docPartPr>
      <w:docPartBody>
        <w:p w:rsidR="006556C6" w:rsidRDefault="006556C6" w:rsidP="006556C6">
          <w:pPr>
            <w:pStyle w:val="B99ECC2809574675B3E68636E448B53E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A264E0397A59403F826AB9B7CA507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8CE99-D0B4-4AAC-B5DC-68383F29D54B}"/>
      </w:docPartPr>
      <w:docPartBody>
        <w:p w:rsidR="006556C6" w:rsidRDefault="006556C6" w:rsidP="006556C6">
          <w:pPr>
            <w:pStyle w:val="A264E0397A59403F826AB9B7CA5076B4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13626AAF288D4703AE5B075CB2577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0F2C9-2719-44CB-A83B-E330864093FD}"/>
      </w:docPartPr>
      <w:docPartBody>
        <w:p w:rsidR="006556C6" w:rsidRDefault="006556C6" w:rsidP="006556C6">
          <w:pPr>
            <w:pStyle w:val="13626AAF288D4703AE5B075CB25778D2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C30152ADD48A41EFBD31758A15247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9DD2B-C2E5-4AFC-B3C8-517092A1E80D}"/>
      </w:docPartPr>
      <w:docPartBody>
        <w:p w:rsidR="006556C6" w:rsidRDefault="006556C6" w:rsidP="006556C6">
          <w:pPr>
            <w:pStyle w:val="C30152ADD48A41EFBD31758A152477F1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4A43B956CE3F4B7FA34C88E8DEAF3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BB16A-5476-4EB9-B3D6-DCF67DA2EDC5}"/>
      </w:docPartPr>
      <w:docPartBody>
        <w:p w:rsidR="006556C6" w:rsidRDefault="006556C6" w:rsidP="006556C6">
          <w:pPr>
            <w:pStyle w:val="4A43B956CE3F4B7FA34C88E8DEAF35FF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43CB6287C2F1412C832BDFB54DF18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C2FF1-DBBA-41E5-9142-F5D229B08D9A}"/>
      </w:docPartPr>
      <w:docPartBody>
        <w:p w:rsidR="006556C6" w:rsidRDefault="006556C6" w:rsidP="006556C6">
          <w:pPr>
            <w:pStyle w:val="43CB6287C2F1412C832BDFB54DF189E3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A5DC3E7EF0CB424EBC5B62D8C125A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A477-6BD2-46D9-850F-FBDB352AE864}"/>
      </w:docPartPr>
      <w:docPartBody>
        <w:p w:rsidR="006556C6" w:rsidRDefault="006556C6" w:rsidP="006556C6">
          <w:pPr>
            <w:pStyle w:val="A5DC3E7EF0CB424EBC5B62D8C125A8C2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FCBFB882CC2E448C97C957C8757F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89238-7D70-4FDD-A600-A6C0B9BCEC0B}"/>
      </w:docPartPr>
      <w:docPartBody>
        <w:p w:rsidR="006556C6" w:rsidRDefault="006556C6" w:rsidP="006556C6">
          <w:pPr>
            <w:pStyle w:val="FCBFB882CC2E448C97C957C8757F2B9E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6E51F1B23EF942319E18812FB3393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EBCB2-BF03-4957-A3C0-3DE3E493E5AE}"/>
      </w:docPartPr>
      <w:docPartBody>
        <w:p w:rsidR="006556C6" w:rsidRDefault="006556C6" w:rsidP="006556C6">
          <w:pPr>
            <w:pStyle w:val="6E51F1B23EF942319E18812FB339304A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A5EB7604B42E439CA883FD0ABC95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19DCC-FFAB-44EE-8A23-51CC56CC217D}"/>
      </w:docPartPr>
      <w:docPartBody>
        <w:p w:rsidR="006556C6" w:rsidRDefault="006556C6" w:rsidP="006556C6">
          <w:pPr>
            <w:pStyle w:val="A5EB7604B42E439CA883FD0ABC959590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DC0643E9047B4409BC93E1F9991A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C4EB-36A9-4B4F-81E0-B4F0E68F7855}"/>
      </w:docPartPr>
      <w:docPartBody>
        <w:p w:rsidR="006556C6" w:rsidRDefault="006556C6" w:rsidP="006556C6">
          <w:pPr>
            <w:pStyle w:val="DC0643E9047B4409BC93E1F9991A1116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1EAA60459A584C748E3EE5559A71A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390CF-CE1E-492C-8E87-53793E6E97E8}"/>
      </w:docPartPr>
      <w:docPartBody>
        <w:p w:rsidR="006556C6" w:rsidRDefault="006556C6" w:rsidP="006556C6">
          <w:pPr>
            <w:pStyle w:val="1EAA60459A584C748E3EE5559A71A469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3CD34A1FFECC4119A7251BBDA2FD0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A6C2-83D6-4429-82FE-E42388593BF5}"/>
      </w:docPartPr>
      <w:docPartBody>
        <w:p w:rsidR="006556C6" w:rsidRDefault="006556C6" w:rsidP="006556C6">
          <w:pPr>
            <w:pStyle w:val="3CD34A1FFECC4119A7251BBDA2FD09E5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B3A2404B44B04AA897344BF9764D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E88D-F123-4546-95D2-4173672FBF00}"/>
      </w:docPartPr>
      <w:docPartBody>
        <w:p w:rsidR="006556C6" w:rsidRDefault="006556C6" w:rsidP="006556C6">
          <w:pPr>
            <w:pStyle w:val="B3A2404B44B04AA897344BF9764DD7DC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BC6B87B9CCC3411786B27D528333D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5C4C6-9FE0-472B-BA19-4AF4682789FB}"/>
      </w:docPartPr>
      <w:docPartBody>
        <w:p w:rsidR="006556C6" w:rsidRDefault="006556C6" w:rsidP="006556C6">
          <w:pPr>
            <w:pStyle w:val="BC6B87B9CCC3411786B27D528333DE24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87ED5372EBED4D83BC9DEFC3A3E1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EC46A-B1A7-4C83-9361-767BFD4E94F0}"/>
      </w:docPartPr>
      <w:docPartBody>
        <w:p w:rsidR="006556C6" w:rsidRDefault="006556C6" w:rsidP="006556C6">
          <w:pPr>
            <w:pStyle w:val="87ED5372EBED4D83BC9DEFC3A3E1FFC3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E21226CFF57B42FD868DE6C07D75B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74370-79D3-43DF-B947-DB2B173CC73A}"/>
      </w:docPartPr>
      <w:docPartBody>
        <w:p w:rsidR="006556C6" w:rsidRDefault="006556C6" w:rsidP="006556C6">
          <w:pPr>
            <w:pStyle w:val="E21226CFF57B42FD868DE6C07D75BA49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91CE06026B5C49B7AD7A70C3E2690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06DD7-C003-4360-8326-E7F653780177}"/>
      </w:docPartPr>
      <w:docPartBody>
        <w:p w:rsidR="006556C6" w:rsidRDefault="006556C6" w:rsidP="006556C6">
          <w:pPr>
            <w:pStyle w:val="91CE06026B5C49B7AD7A70C3E2690B5E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14557E3CEAE542B28EC03E9D78502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6407-2C2E-41CF-86B2-8068F8751603}"/>
      </w:docPartPr>
      <w:docPartBody>
        <w:p w:rsidR="006556C6" w:rsidRDefault="006556C6" w:rsidP="006556C6">
          <w:pPr>
            <w:pStyle w:val="14557E3CEAE542B28EC03E9D78502930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6652A0613A2544C898011F3ADC35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0DFDA-720B-4EB6-B123-8CE0A4A089A2}"/>
      </w:docPartPr>
      <w:docPartBody>
        <w:p w:rsidR="006556C6" w:rsidRDefault="006556C6" w:rsidP="006556C6">
          <w:pPr>
            <w:pStyle w:val="6652A0613A2544C898011F3ADC351421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25A0829E846343F1BC0DADA138800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E06EA-D88E-40B4-9838-5EF2D70D7295}"/>
      </w:docPartPr>
      <w:docPartBody>
        <w:p w:rsidR="006556C6" w:rsidRDefault="006556C6" w:rsidP="006556C6">
          <w:pPr>
            <w:pStyle w:val="25A0829E846343F1BC0DADA138800695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E8174179F7A845258E049AE1D741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5718-10C4-4610-8AD8-3D63063227E5}"/>
      </w:docPartPr>
      <w:docPartBody>
        <w:p w:rsidR="006556C6" w:rsidRDefault="006556C6" w:rsidP="006556C6">
          <w:pPr>
            <w:pStyle w:val="E8174179F7A845258E049AE1D74103A8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27B26C3A948A4A48B9FA5385E990F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74AD3-D8A6-4E5B-9F0C-05A949BB5F04}"/>
      </w:docPartPr>
      <w:docPartBody>
        <w:p w:rsidR="006556C6" w:rsidRDefault="006556C6" w:rsidP="006556C6">
          <w:pPr>
            <w:pStyle w:val="27B26C3A948A4A48B9FA5385E990F626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7B2AFE296D8F434C95CE2CF6BE749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AEBE8-7AB5-4C07-BF60-5EA16E3F564D}"/>
      </w:docPartPr>
      <w:docPartBody>
        <w:p w:rsidR="006556C6" w:rsidRDefault="006556C6" w:rsidP="006556C6">
          <w:pPr>
            <w:pStyle w:val="7B2AFE296D8F434C95CE2CF6BE749683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A44E8F808DD64129AF32C39CB1982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D6448-4553-4612-98FA-C5A466F0A65D}"/>
      </w:docPartPr>
      <w:docPartBody>
        <w:p w:rsidR="006556C6" w:rsidRDefault="006556C6" w:rsidP="006556C6">
          <w:pPr>
            <w:pStyle w:val="A44E8F808DD64129AF32C39CB1982E6C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8C3703C19EBE4756B081E68BB1306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67BA0-75B9-4B7D-B783-66A6EC2D79B9}"/>
      </w:docPartPr>
      <w:docPartBody>
        <w:p w:rsidR="006556C6" w:rsidRDefault="006556C6" w:rsidP="006556C6">
          <w:pPr>
            <w:pStyle w:val="8C3703C19EBE4756B081E68BB1306E44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280D556495134B8E82C9A21E6FEB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BB89-FB76-4D82-842B-28134F1353B2}"/>
      </w:docPartPr>
      <w:docPartBody>
        <w:p w:rsidR="006556C6" w:rsidRDefault="006556C6" w:rsidP="006556C6">
          <w:pPr>
            <w:pStyle w:val="280D556495134B8E82C9A21E6FEB27D6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BBDE20A7A655499FA9C0A979FF1E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9AC2-D9F4-46C0-A9A3-FC2B83B9E4C9}"/>
      </w:docPartPr>
      <w:docPartBody>
        <w:p w:rsidR="006556C6" w:rsidRDefault="006556C6" w:rsidP="006556C6">
          <w:pPr>
            <w:pStyle w:val="BBDE20A7A655499FA9C0A979FF1EC832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1947F0EDA65D467A811CC1B79790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5DCD7-8C57-4784-9D5E-FDE1EDC2EF1F}"/>
      </w:docPartPr>
      <w:docPartBody>
        <w:p w:rsidR="006556C6" w:rsidRDefault="006556C6" w:rsidP="006556C6">
          <w:pPr>
            <w:pStyle w:val="1947F0EDA65D467A811CC1B7979089F1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4FA6D0051AAF4132A6ABC3978BE7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887CF-57D7-4947-AF47-DF8DE09C6AE9}"/>
      </w:docPartPr>
      <w:docPartBody>
        <w:p w:rsidR="006556C6" w:rsidRDefault="006556C6" w:rsidP="006556C6">
          <w:pPr>
            <w:pStyle w:val="4FA6D0051AAF4132A6ABC3978BE76FDA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9BD574CF1DDD4C98A25929F6536A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7A47-9768-4EE4-B54C-F82296AEA92B}"/>
      </w:docPartPr>
      <w:docPartBody>
        <w:p w:rsidR="006556C6" w:rsidRDefault="006556C6" w:rsidP="006556C6">
          <w:pPr>
            <w:pStyle w:val="9BD574CF1DDD4C98A25929F6536A0D08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4430ADA32337484EB24E4DC334B47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F1549-C73B-493E-B711-BBD6C810AFE1}"/>
      </w:docPartPr>
      <w:docPartBody>
        <w:p w:rsidR="006556C6" w:rsidRDefault="006556C6" w:rsidP="006556C6">
          <w:pPr>
            <w:pStyle w:val="4430ADA32337484EB24E4DC334B47BC8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5B62F26FD46A417999EF649E02A3D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89DF9-B02B-441E-B22E-3ACF4FA4235E}"/>
      </w:docPartPr>
      <w:docPartBody>
        <w:p w:rsidR="006556C6" w:rsidRDefault="006556C6" w:rsidP="006556C6">
          <w:pPr>
            <w:pStyle w:val="5B62F26FD46A417999EF649E02A3D706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9171E97F99004F37BDA55B377A4C6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84E8B-650F-46B6-8D56-AA82FF1CB0A0}"/>
      </w:docPartPr>
      <w:docPartBody>
        <w:p w:rsidR="006556C6" w:rsidRDefault="006556C6" w:rsidP="006556C6">
          <w:pPr>
            <w:pStyle w:val="9171E97F99004F37BDA55B377A4C62A6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FBA6034147DB4DFA8DB422694C9A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AB9C9-B746-40EC-BD99-6AF629A6B900}"/>
      </w:docPartPr>
      <w:docPartBody>
        <w:p w:rsidR="006556C6" w:rsidRDefault="006556C6" w:rsidP="006556C6">
          <w:pPr>
            <w:pStyle w:val="FBA6034147DB4DFA8DB422694C9AA980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900822AB12F7418B8E8DADDC75D1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28D6-0C2E-479C-B29A-F69D3E077C94}"/>
      </w:docPartPr>
      <w:docPartBody>
        <w:p w:rsidR="006556C6" w:rsidRDefault="006556C6" w:rsidP="006556C6">
          <w:pPr>
            <w:pStyle w:val="900822AB12F7418B8E8DADDC75D13989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4D709883D2394460A67C7980C87E6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5976E-4BBF-4404-B073-09D35FD6C370}"/>
      </w:docPartPr>
      <w:docPartBody>
        <w:p w:rsidR="006556C6" w:rsidRDefault="006556C6" w:rsidP="006556C6">
          <w:pPr>
            <w:pStyle w:val="4D709883D2394460A67C7980C87E6355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9C1FFBAFD2704D78B4523988F7CFC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94591-60A5-481F-A410-6C1DED50FF74}"/>
      </w:docPartPr>
      <w:docPartBody>
        <w:p w:rsidR="006556C6" w:rsidRDefault="006556C6" w:rsidP="006556C6">
          <w:pPr>
            <w:pStyle w:val="9C1FFBAFD2704D78B4523988F7CFCE73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B41DA2B5ED3A489AB58FED11B184C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FD3C-EA5D-4065-9E4A-9082ABDE6BB5}"/>
      </w:docPartPr>
      <w:docPartBody>
        <w:p w:rsidR="006556C6" w:rsidRDefault="006556C6" w:rsidP="006556C6">
          <w:pPr>
            <w:pStyle w:val="B41DA2B5ED3A489AB58FED11B184C77A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43A1A0D88D784A8F8DCE7379A810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84D8B-D823-4073-99A0-8F264A233C42}"/>
      </w:docPartPr>
      <w:docPartBody>
        <w:p w:rsidR="006556C6" w:rsidRDefault="006556C6" w:rsidP="006556C6">
          <w:pPr>
            <w:pStyle w:val="43A1A0D88D784A8F8DCE7379A8102BAF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51796BAF66074C44969E32CE4A450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5C481-6A2D-414A-B1C9-74AA108C8373}"/>
      </w:docPartPr>
      <w:docPartBody>
        <w:p w:rsidR="006556C6" w:rsidRDefault="006556C6" w:rsidP="006556C6">
          <w:pPr>
            <w:pStyle w:val="51796BAF66074C44969E32CE4A450FD1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76D7EF7C70DC4E3A9715D7FEF3349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39F4-0B4D-482B-AE2B-0610B206EBC8}"/>
      </w:docPartPr>
      <w:docPartBody>
        <w:p w:rsidR="006556C6" w:rsidRDefault="006556C6" w:rsidP="006556C6">
          <w:pPr>
            <w:pStyle w:val="76D7EF7C70DC4E3A9715D7FEF3349482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F342E405BAA44AED949C0AE250403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66C14-BCD0-4A34-A25E-620B2D528DF0}"/>
      </w:docPartPr>
      <w:docPartBody>
        <w:p w:rsidR="006556C6" w:rsidRDefault="006556C6" w:rsidP="006556C6">
          <w:pPr>
            <w:pStyle w:val="F342E405BAA44AED949C0AE250403168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1D0A7E720D0A44879C021771D269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81B80-9D87-4FEA-9604-32CED92CC261}"/>
      </w:docPartPr>
      <w:docPartBody>
        <w:p w:rsidR="006556C6" w:rsidRDefault="006556C6" w:rsidP="006556C6">
          <w:pPr>
            <w:pStyle w:val="1D0A7E720D0A44879C021771D269A8FA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86099880C2BB4DEA8D8ED48DEDD19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1EDEB-C915-4FE3-AE2A-C3F1462A495B}"/>
      </w:docPartPr>
      <w:docPartBody>
        <w:p w:rsidR="006556C6" w:rsidRDefault="006556C6" w:rsidP="006556C6">
          <w:pPr>
            <w:pStyle w:val="86099880C2BB4DEA8D8ED48DEDD1967D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431159CBA41C43468F19CF75D57F7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1E3B-2626-4D42-952E-FCEF9F3E8933}"/>
      </w:docPartPr>
      <w:docPartBody>
        <w:p w:rsidR="006556C6" w:rsidRDefault="006556C6" w:rsidP="006556C6">
          <w:pPr>
            <w:pStyle w:val="431159CBA41C43468F19CF75D57F7B2C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6720CBEC645EAA08259ECB5F6E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FFE03-A1A6-41C9-AC82-79A129A25772}"/>
      </w:docPartPr>
      <w:docPartBody>
        <w:p w:rsidR="006556C6" w:rsidRDefault="006556C6" w:rsidP="006556C6">
          <w:pPr>
            <w:pStyle w:val="93B6720CBEC645EAA08259ECB5F6E682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28E24CF954EAB9FFE48B4011D3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8BB8B-47CD-4C5C-BD1C-FC20C3672195}"/>
      </w:docPartPr>
      <w:docPartBody>
        <w:p w:rsidR="006556C6" w:rsidRDefault="006556C6" w:rsidP="006556C6">
          <w:pPr>
            <w:pStyle w:val="FBC28E24CF954EAB9FFE48B4011D359D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D9E773B99476295C3B63DC281F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6FFC8-A7CD-4851-B1DE-7B0DDCF685D7}"/>
      </w:docPartPr>
      <w:docPartBody>
        <w:p w:rsidR="006556C6" w:rsidRDefault="006556C6" w:rsidP="006556C6">
          <w:pPr>
            <w:pStyle w:val="276D9E773B99476295C3B63DC281FD98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3EF8EA98D4883A5D308144571E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00164-2B11-4FAA-8D16-E0A7F3A93A30}"/>
      </w:docPartPr>
      <w:docPartBody>
        <w:p w:rsidR="006556C6" w:rsidRDefault="006556C6" w:rsidP="006556C6">
          <w:pPr>
            <w:pStyle w:val="79D3EF8EA98D4883A5D308144571EDE7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4FC6DDEA14229ABEA18D5F4256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D704C-AD7D-4809-886E-953DC94DDF08}"/>
      </w:docPartPr>
      <w:docPartBody>
        <w:p w:rsidR="006556C6" w:rsidRDefault="006556C6" w:rsidP="006556C6">
          <w:pPr>
            <w:pStyle w:val="C344FC6DDEA14229ABEA18D5F4256074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B7DC356DF4FF0AD9F1288B88F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84CB-FAD0-4976-ABD6-F263926B806A}"/>
      </w:docPartPr>
      <w:docPartBody>
        <w:p w:rsidR="006556C6" w:rsidRDefault="006556C6" w:rsidP="006556C6">
          <w:pPr>
            <w:pStyle w:val="41CB7DC356DF4FF0AD9F1288B88F9B83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67828CB3141AA8E0EED5B5DE8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16596-ED9D-46C7-A07A-F5A13322C293}"/>
      </w:docPartPr>
      <w:docPartBody>
        <w:p w:rsidR="006556C6" w:rsidRDefault="006556C6" w:rsidP="006556C6">
          <w:pPr>
            <w:pStyle w:val="4EB67828CB3141AA8E0EED5B5DE8A4E8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2242FDF0A4042BB7346B8F23CC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22A59-3B8A-4AA3-89E9-5B6CA8A53C55}"/>
      </w:docPartPr>
      <w:docPartBody>
        <w:p w:rsidR="006556C6" w:rsidRDefault="006556C6" w:rsidP="006556C6">
          <w:pPr>
            <w:pStyle w:val="BF92242FDF0A4042BB7346B8F23CC654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F1D9B221C4F5DBCAFC85F20148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A0BE-950C-406C-8E88-8F8D51A374FC}"/>
      </w:docPartPr>
      <w:docPartBody>
        <w:p w:rsidR="006556C6" w:rsidRDefault="006556C6" w:rsidP="006556C6">
          <w:pPr>
            <w:pStyle w:val="E3DF1D9B221C4F5DBCAFC85F2014894D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1C8E20FD243528CD155B274FD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F509-21C2-4BE1-ABE2-B0AB5F6E9796}"/>
      </w:docPartPr>
      <w:docPartBody>
        <w:p w:rsidR="006556C6" w:rsidRDefault="006556C6" w:rsidP="006556C6">
          <w:pPr>
            <w:pStyle w:val="06E1C8E20FD243528CD155B274FD73B9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B80C3B0404A17869C1800CB02B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1742B-AA6F-4664-BACE-0DC79AE90865}"/>
      </w:docPartPr>
      <w:docPartBody>
        <w:p w:rsidR="006556C6" w:rsidRDefault="006556C6" w:rsidP="006556C6">
          <w:pPr>
            <w:pStyle w:val="203B80C3B0404A17869C1800CB02B4D9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56468E58D4F0D99D688E5D338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AD471-6343-4E3E-A6B8-72D0C0945DA6}"/>
      </w:docPartPr>
      <w:docPartBody>
        <w:p w:rsidR="006556C6" w:rsidRDefault="006556C6" w:rsidP="006556C6">
          <w:pPr>
            <w:pStyle w:val="C7556468E58D4F0D99D688E5D338705A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794872F124DFA949966E2C934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5EA05-1134-4690-8552-9FC6B842EB47}"/>
      </w:docPartPr>
      <w:docPartBody>
        <w:p w:rsidR="006556C6" w:rsidRDefault="006556C6" w:rsidP="006556C6">
          <w:pPr>
            <w:pStyle w:val="D9F794872F124DFA949966E2C934EDF8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902C7C35845CC895DC9310899A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2D394-52A4-44CD-8986-31143A80CD21}"/>
      </w:docPartPr>
      <w:docPartBody>
        <w:p w:rsidR="006556C6" w:rsidRDefault="006556C6" w:rsidP="006556C6">
          <w:pPr>
            <w:pStyle w:val="5B8902C7C35845CC895DC9310899AFF5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09E1BE12F499A9DD0A2B6DDF9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E46C9-D875-4427-8C64-CAC069886C1F}"/>
      </w:docPartPr>
      <w:docPartBody>
        <w:p w:rsidR="001D4F4A" w:rsidRDefault="001D4F4A" w:rsidP="001D4F4A">
          <w:pPr>
            <w:pStyle w:val="92509E1BE12F499A9DD0A2B6DDF9E51B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19B0275394F5AAD46C831FCBCC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6A00-35C7-46DC-A80B-33E8E7481E17}"/>
      </w:docPartPr>
      <w:docPartBody>
        <w:p w:rsidR="001D4F4A" w:rsidRDefault="001D4F4A" w:rsidP="001D4F4A">
          <w:pPr>
            <w:pStyle w:val="E8819B0275394F5AAD46C831FCBCC7CE"/>
          </w:pPr>
          <w:r w:rsidRPr="00014AA5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B682BE41E78454CA632828D9EE07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6FC21-AE52-4FA5-9F92-F316F4CDA6B8}"/>
      </w:docPartPr>
      <w:docPartBody>
        <w:p w:rsidR="001D4F4A" w:rsidRDefault="001D4F4A" w:rsidP="001D4F4A">
          <w:pPr>
            <w:pStyle w:val="1B682BE41E78454CA632828D9EE07656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05547A0F94018BD6C9DB9EB07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7EB16-414A-42C3-9727-809D5E084DC2}"/>
      </w:docPartPr>
      <w:docPartBody>
        <w:p w:rsidR="001D4F4A" w:rsidRDefault="001D4F4A" w:rsidP="001D4F4A">
          <w:pPr>
            <w:pStyle w:val="F4505547A0F94018BD6C9DB9EB074C32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17DBA9DF347BF85818C70AD869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0D2EA-9061-4A8D-871E-B22153CD28BF}"/>
      </w:docPartPr>
      <w:docPartBody>
        <w:p w:rsidR="001D4F4A" w:rsidRDefault="001D4F4A" w:rsidP="001D4F4A">
          <w:pPr>
            <w:pStyle w:val="FF017DBA9DF347BF85818C70AD869072"/>
          </w:pPr>
          <w:r w:rsidRPr="004634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9BDDCFB0B43AB93A10B53B7D1A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E923A-CAB1-4B45-A253-463F5F039D0D}"/>
      </w:docPartPr>
      <w:docPartBody>
        <w:p w:rsidR="001D4F4A" w:rsidRDefault="001D4F4A" w:rsidP="001D4F4A">
          <w:pPr>
            <w:pStyle w:val="EEC9BDDCFB0B43AB93A10B53B7D1AC66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0C38E75DB036433CBCEC2FB3B8B83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E1A4-49C7-4E21-A7B5-555618C3BF29}"/>
      </w:docPartPr>
      <w:docPartBody>
        <w:p w:rsidR="001D4F4A" w:rsidRDefault="001D4F4A" w:rsidP="001D4F4A">
          <w:pPr>
            <w:pStyle w:val="0C38E75DB036433CBCEC2FB3B8B83580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CDBCA156E62147E9A75FDAD414C4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6C1AB-68B4-4EF4-9CE4-42900CF85E94}"/>
      </w:docPartPr>
      <w:docPartBody>
        <w:p w:rsidR="001D4F4A" w:rsidRDefault="001D4F4A" w:rsidP="001D4F4A">
          <w:pPr>
            <w:pStyle w:val="CDBCA156E62147E9A75FDAD414C47F62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A2770C68A00E415A921D621DC5B2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48B60-1360-4AAC-824F-A7A816BB2C7E}"/>
      </w:docPartPr>
      <w:docPartBody>
        <w:p w:rsidR="001D4F4A" w:rsidRDefault="001D4F4A" w:rsidP="001D4F4A">
          <w:pPr>
            <w:pStyle w:val="A2770C68A00E415A921D621DC5B2E33C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5BFC38CC63B5477BB24108CDA75E4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20B7F-BEB0-4E4D-945C-E3EF15AC108C}"/>
      </w:docPartPr>
      <w:docPartBody>
        <w:p w:rsidR="001D4F4A" w:rsidRDefault="001D4F4A" w:rsidP="001D4F4A">
          <w:pPr>
            <w:pStyle w:val="5BFC38CC63B5477BB24108CDA75E4F9E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  <w:docPart>
      <w:docPartPr>
        <w:name w:val="D8AE890373584BC08C13C1D6059CC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72E99-EF3D-493F-815B-945030544025}"/>
      </w:docPartPr>
      <w:docPartBody>
        <w:p w:rsidR="001D4F4A" w:rsidRDefault="001D4F4A" w:rsidP="001D4F4A">
          <w:pPr>
            <w:pStyle w:val="D8AE890373584BC08C13C1D6059CC926"/>
          </w:pPr>
          <w:r>
            <w:rPr>
              <w:rStyle w:val="PlaceholderText"/>
              <w:sz w:val="20"/>
              <w:szCs w:val="20"/>
            </w:rPr>
            <w:t>E</w:t>
          </w:r>
          <w:r w:rsidRPr="00D02966">
            <w:rPr>
              <w:rStyle w:val="PlaceholderText"/>
              <w:sz w:val="20"/>
              <w:szCs w:val="20"/>
            </w:rPr>
            <w:t>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C6"/>
    <w:rsid w:val="001D4F4A"/>
    <w:rsid w:val="006556C6"/>
    <w:rsid w:val="0097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F4A"/>
    <w:rPr>
      <w:color w:val="808080"/>
    </w:rPr>
  </w:style>
  <w:style w:type="paragraph" w:customStyle="1" w:styleId="C67A594917C74792B44FECD6C5279FA5">
    <w:name w:val="C67A594917C74792B44FECD6C5279FA5"/>
    <w:rsid w:val="006556C6"/>
    <w:rPr>
      <w:rFonts w:eastAsiaTheme="minorHAnsi"/>
      <w:kern w:val="0"/>
      <w14:ligatures w14:val="none"/>
    </w:rPr>
  </w:style>
  <w:style w:type="paragraph" w:customStyle="1" w:styleId="D7ECF433517740779A7EAB723DB15862">
    <w:name w:val="D7ECF433517740779A7EAB723DB15862"/>
    <w:rsid w:val="006556C6"/>
    <w:rPr>
      <w:rFonts w:eastAsiaTheme="minorHAnsi"/>
      <w:kern w:val="0"/>
      <w14:ligatures w14:val="none"/>
    </w:rPr>
  </w:style>
  <w:style w:type="paragraph" w:customStyle="1" w:styleId="355A91C5CCDF4DC2BA903157B725C992">
    <w:name w:val="355A91C5CCDF4DC2BA903157B725C992"/>
    <w:rsid w:val="006556C6"/>
    <w:rPr>
      <w:rFonts w:eastAsiaTheme="minorHAnsi"/>
      <w:kern w:val="0"/>
      <w14:ligatures w14:val="none"/>
    </w:rPr>
  </w:style>
  <w:style w:type="paragraph" w:customStyle="1" w:styleId="6C6193C379094838A31BE3F30A6FDD84">
    <w:name w:val="6C6193C379094838A31BE3F30A6FDD84"/>
    <w:rsid w:val="006556C6"/>
    <w:rPr>
      <w:rFonts w:eastAsiaTheme="minorHAnsi"/>
      <w:kern w:val="0"/>
      <w14:ligatures w14:val="none"/>
    </w:rPr>
  </w:style>
  <w:style w:type="paragraph" w:customStyle="1" w:styleId="392D586800FB43F9A5A6D388CB2D1649">
    <w:name w:val="392D586800FB43F9A5A6D388CB2D1649"/>
    <w:rsid w:val="006556C6"/>
    <w:rPr>
      <w:rFonts w:eastAsiaTheme="minorHAnsi"/>
      <w:kern w:val="0"/>
      <w14:ligatures w14:val="none"/>
    </w:rPr>
  </w:style>
  <w:style w:type="paragraph" w:customStyle="1" w:styleId="F607B3AD3DA644A489EEB08B10D87515">
    <w:name w:val="F607B3AD3DA644A489EEB08B10D87515"/>
    <w:rsid w:val="006556C6"/>
    <w:rPr>
      <w:rFonts w:eastAsiaTheme="minorHAnsi"/>
      <w:kern w:val="0"/>
      <w14:ligatures w14:val="none"/>
    </w:rPr>
  </w:style>
  <w:style w:type="paragraph" w:customStyle="1" w:styleId="485FF792F3EB4081B22B1728CF1468CA">
    <w:name w:val="485FF792F3EB4081B22B1728CF1468CA"/>
    <w:rsid w:val="006556C6"/>
    <w:rPr>
      <w:rFonts w:eastAsiaTheme="minorHAnsi"/>
      <w:kern w:val="0"/>
      <w14:ligatures w14:val="none"/>
    </w:rPr>
  </w:style>
  <w:style w:type="paragraph" w:customStyle="1" w:styleId="76E77119C05D4F27AEC744E91EF28D38">
    <w:name w:val="76E77119C05D4F27AEC744E91EF28D38"/>
    <w:rsid w:val="006556C6"/>
    <w:rPr>
      <w:rFonts w:eastAsiaTheme="minorHAnsi"/>
      <w:kern w:val="0"/>
      <w14:ligatures w14:val="none"/>
    </w:rPr>
  </w:style>
  <w:style w:type="paragraph" w:customStyle="1" w:styleId="C48DAA0A311541FE93C94B8DE069EFC7">
    <w:name w:val="C48DAA0A311541FE93C94B8DE069EFC7"/>
    <w:rsid w:val="006556C6"/>
    <w:rPr>
      <w:rFonts w:eastAsiaTheme="minorHAnsi"/>
      <w:kern w:val="0"/>
      <w14:ligatures w14:val="none"/>
    </w:rPr>
  </w:style>
  <w:style w:type="paragraph" w:customStyle="1" w:styleId="FB2968B50AC54C0EBEFD8D267948E201">
    <w:name w:val="FB2968B50AC54C0EBEFD8D267948E201"/>
    <w:rsid w:val="006556C6"/>
    <w:rPr>
      <w:rFonts w:eastAsiaTheme="minorHAnsi"/>
      <w:kern w:val="0"/>
      <w14:ligatures w14:val="none"/>
    </w:rPr>
  </w:style>
  <w:style w:type="paragraph" w:customStyle="1" w:styleId="44312425FF7740A9A2BA07AEBC9F29C7">
    <w:name w:val="44312425FF7740A9A2BA07AEBC9F29C7"/>
    <w:rsid w:val="006556C6"/>
    <w:rPr>
      <w:rFonts w:eastAsiaTheme="minorHAnsi"/>
      <w:kern w:val="0"/>
      <w14:ligatures w14:val="none"/>
    </w:rPr>
  </w:style>
  <w:style w:type="paragraph" w:customStyle="1" w:styleId="E9FB9D33E90B49E6A2FE85801D2ECF2E">
    <w:name w:val="E9FB9D33E90B49E6A2FE85801D2ECF2E"/>
    <w:rsid w:val="006556C6"/>
    <w:rPr>
      <w:rFonts w:eastAsiaTheme="minorHAnsi"/>
      <w:kern w:val="0"/>
      <w14:ligatures w14:val="none"/>
    </w:rPr>
  </w:style>
  <w:style w:type="paragraph" w:customStyle="1" w:styleId="35C8FD2E0DC04BF48940E6C0218AB404">
    <w:name w:val="35C8FD2E0DC04BF48940E6C0218AB404"/>
    <w:rsid w:val="006556C6"/>
    <w:rPr>
      <w:rFonts w:eastAsiaTheme="minorHAnsi"/>
      <w:kern w:val="0"/>
      <w14:ligatures w14:val="none"/>
    </w:rPr>
  </w:style>
  <w:style w:type="paragraph" w:customStyle="1" w:styleId="957BD1215DFA492598A38696EF0EEE46">
    <w:name w:val="957BD1215DFA492598A38696EF0EEE46"/>
    <w:rsid w:val="006556C6"/>
    <w:rPr>
      <w:rFonts w:eastAsiaTheme="minorHAnsi"/>
      <w:kern w:val="0"/>
      <w14:ligatures w14:val="none"/>
    </w:rPr>
  </w:style>
  <w:style w:type="paragraph" w:customStyle="1" w:styleId="132B3D6F18274F6FB2881A8D0E3CD2AC">
    <w:name w:val="132B3D6F18274F6FB2881A8D0E3CD2AC"/>
    <w:rsid w:val="006556C6"/>
    <w:rPr>
      <w:rFonts w:eastAsiaTheme="minorHAnsi"/>
      <w:kern w:val="0"/>
      <w14:ligatures w14:val="none"/>
    </w:rPr>
  </w:style>
  <w:style w:type="paragraph" w:customStyle="1" w:styleId="EC7C62EA6C4945B7B08358C976C64B7F">
    <w:name w:val="EC7C62EA6C4945B7B08358C976C64B7F"/>
    <w:rsid w:val="006556C6"/>
    <w:rPr>
      <w:rFonts w:eastAsiaTheme="minorHAnsi"/>
      <w:kern w:val="0"/>
      <w14:ligatures w14:val="none"/>
    </w:rPr>
  </w:style>
  <w:style w:type="paragraph" w:customStyle="1" w:styleId="DC64614547C0418DAE7BDDBC5F1347B0">
    <w:name w:val="DC64614547C0418DAE7BDDBC5F1347B0"/>
    <w:rsid w:val="006556C6"/>
    <w:rPr>
      <w:rFonts w:eastAsiaTheme="minorHAnsi"/>
      <w:kern w:val="0"/>
      <w14:ligatures w14:val="none"/>
    </w:rPr>
  </w:style>
  <w:style w:type="paragraph" w:customStyle="1" w:styleId="4E16E26886114DDD8C85F3C22EF2EA65">
    <w:name w:val="4E16E26886114DDD8C85F3C22EF2EA65"/>
    <w:rsid w:val="006556C6"/>
    <w:rPr>
      <w:rFonts w:eastAsiaTheme="minorHAnsi"/>
      <w:kern w:val="0"/>
      <w14:ligatures w14:val="none"/>
    </w:rPr>
  </w:style>
  <w:style w:type="paragraph" w:customStyle="1" w:styleId="221F1013CBC44FFD9D3E56D6FAEAB59F">
    <w:name w:val="221F1013CBC44FFD9D3E56D6FAEAB59F"/>
    <w:rsid w:val="006556C6"/>
    <w:rPr>
      <w:rFonts w:eastAsiaTheme="minorHAnsi"/>
      <w:kern w:val="0"/>
      <w14:ligatures w14:val="none"/>
    </w:rPr>
  </w:style>
  <w:style w:type="paragraph" w:customStyle="1" w:styleId="6733D26D173548599BF3B016EA96092E">
    <w:name w:val="6733D26D173548599BF3B016EA96092E"/>
    <w:rsid w:val="006556C6"/>
    <w:rPr>
      <w:rFonts w:eastAsiaTheme="minorHAnsi"/>
      <w:kern w:val="0"/>
      <w14:ligatures w14:val="none"/>
    </w:rPr>
  </w:style>
  <w:style w:type="paragraph" w:customStyle="1" w:styleId="FBE181F87448461599F436DFDD1EE648">
    <w:name w:val="FBE181F87448461599F436DFDD1EE648"/>
    <w:rsid w:val="006556C6"/>
    <w:rPr>
      <w:rFonts w:eastAsiaTheme="minorHAnsi"/>
      <w:kern w:val="0"/>
      <w14:ligatures w14:val="none"/>
    </w:rPr>
  </w:style>
  <w:style w:type="paragraph" w:customStyle="1" w:styleId="1B25CCCDE7B74DF49BF293159A5B6768">
    <w:name w:val="1B25CCCDE7B74DF49BF293159A5B6768"/>
    <w:rsid w:val="006556C6"/>
    <w:rPr>
      <w:rFonts w:eastAsiaTheme="minorHAnsi"/>
      <w:kern w:val="0"/>
      <w14:ligatures w14:val="none"/>
    </w:rPr>
  </w:style>
  <w:style w:type="paragraph" w:customStyle="1" w:styleId="52711265AEED47548C7198F42F961F5C">
    <w:name w:val="52711265AEED47548C7198F42F961F5C"/>
    <w:rsid w:val="006556C6"/>
    <w:rPr>
      <w:rFonts w:eastAsiaTheme="minorHAnsi"/>
      <w:kern w:val="0"/>
      <w14:ligatures w14:val="none"/>
    </w:rPr>
  </w:style>
  <w:style w:type="paragraph" w:customStyle="1" w:styleId="685CEA3332474965AC4AF615129222BD">
    <w:name w:val="685CEA3332474965AC4AF615129222BD"/>
    <w:rsid w:val="006556C6"/>
    <w:rPr>
      <w:rFonts w:eastAsiaTheme="minorHAnsi"/>
      <w:kern w:val="0"/>
      <w14:ligatures w14:val="none"/>
    </w:rPr>
  </w:style>
  <w:style w:type="paragraph" w:customStyle="1" w:styleId="9AF60E52C36E4E528E2DB8F27C3F4C17">
    <w:name w:val="9AF60E52C36E4E528E2DB8F27C3F4C17"/>
    <w:rsid w:val="006556C6"/>
    <w:rPr>
      <w:rFonts w:eastAsiaTheme="minorHAnsi"/>
      <w:kern w:val="0"/>
      <w14:ligatures w14:val="none"/>
    </w:rPr>
  </w:style>
  <w:style w:type="paragraph" w:customStyle="1" w:styleId="68FCA4B4E5154894A62381ED3BBC1184">
    <w:name w:val="68FCA4B4E5154894A62381ED3BBC1184"/>
    <w:rsid w:val="006556C6"/>
    <w:rPr>
      <w:rFonts w:eastAsiaTheme="minorHAnsi"/>
      <w:kern w:val="0"/>
      <w14:ligatures w14:val="none"/>
    </w:rPr>
  </w:style>
  <w:style w:type="paragraph" w:customStyle="1" w:styleId="7266C6EC3E8F42E59FBBCBE5F85D6835">
    <w:name w:val="7266C6EC3E8F42E59FBBCBE5F85D6835"/>
    <w:rsid w:val="006556C6"/>
    <w:rPr>
      <w:rFonts w:eastAsiaTheme="minorHAnsi"/>
      <w:kern w:val="0"/>
      <w14:ligatures w14:val="none"/>
    </w:rPr>
  </w:style>
  <w:style w:type="paragraph" w:customStyle="1" w:styleId="D20342EC51FD4A0F98CC1B34A26C7EC5">
    <w:name w:val="D20342EC51FD4A0F98CC1B34A26C7EC5"/>
    <w:rsid w:val="006556C6"/>
    <w:rPr>
      <w:rFonts w:eastAsiaTheme="minorHAnsi"/>
      <w:kern w:val="0"/>
      <w14:ligatures w14:val="none"/>
    </w:rPr>
  </w:style>
  <w:style w:type="paragraph" w:customStyle="1" w:styleId="85C89852CF9D4B5CA794583F3E3AB0D4">
    <w:name w:val="85C89852CF9D4B5CA794583F3E3AB0D4"/>
    <w:rsid w:val="006556C6"/>
    <w:rPr>
      <w:rFonts w:eastAsiaTheme="minorHAnsi"/>
      <w:kern w:val="0"/>
      <w14:ligatures w14:val="none"/>
    </w:rPr>
  </w:style>
  <w:style w:type="paragraph" w:customStyle="1" w:styleId="DD52CAE941B9447CBCD9D292108C261A">
    <w:name w:val="DD52CAE941B9447CBCD9D292108C261A"/>
    <w:rsid w:val="006556C6"/>
    <w:rPr>
      <w:rFonts w:eastAsiaTheme="minorHAnsi"/>
      <w:kern w:val="0"/>
      <w14:ligatures w14:val="none"/>
    </w:rPr>
  </w:style>
  <w:style w:type="paragraph" w:customStyle="1" w:styleId="3B437C0AB29441F3B550F14D50EBDB77">
    <w:name w:val="3B437C0AB29441F3B550F14D50EBDB77"/>
    <w:rsid w:val="006556C6"/>
    <w:rPr>
      <w:rFonts w:eastAsiaTheme="minorHAnsi"/>
      <w:kern w:val="0"/>
      <w14:ligatures w14:val="none"/>
    </w:rPr>
  </w:style>
  <w:style w:type="paragraph" w:customStyle="1" w:styleId="98A94659E72C457CAEF0B82C98F3730E">
    <w:name w:val="98A94659E72C457CAEF0B82C98F3730E"/>
    <w:rsid w:val="006556C6"/>
    <w:rPr>
      <w:rFonts w:eastAsiaTheme="minorHAnsi"/>
      <w:kern w:val="0"/>
      <w14:ligatures w14:val="none"/>
    </w:rPr>
  </w:style>
  <w:style w:type="paragraph" w:customStyle="1" w:styleId="75C80462E6704B4381E4447AC89A7850">
    <w:name w:val="75C80462E6704B4381E4447AC89A7850"/>
    <w:rsid w:val="006556C6"/>
    <w:rPr>
      <w:rFonts w:eastAsiaTheme="minorHAnsi"/>
      <w:kern w:val="0"/>
      <w14:ligatures w14:val="none"/>
    </w:rPr>
  </w:style>
  <w:style w:type="paragraph" w:customStyle="1" w:styleId="05DAE220A9A042B1AB219A2CF162425C">
    <w:name w:val="05DAE220A9A042B1AB219A2CF162425C"/>
    <w:rsid w:val="006556C6"/>
    <w:rPr>
      <w:rFonts w:eastAsiaTheme="minorHAnsi"/>
      <w:kern w:val="0"/>
      <w14:ligatures w14:val="none"/>
    </w:rPr>
  </w:style>
  <w:style w:type="paragraph" w:customStyle="1" w:styleId="1BEE16A3D9A24255AE0DDA8A16428F92">
    <w:name w:val="1BEE16A3D9A24255AE0DDA8A16428F92"/>
    <w:rsid w:val="006556C6"/>
    <w:rPr>
      <w:rFonts w:eastAsiaTheme="minorHAnsi"/>
      <w:kern w:val="0"/>
      <w14:ligatures w14:val="none"/>
    </w:rPr>
  </w:style>
  <w:style w:type="paragraph" w:customStyle="1" w:styleId="7852B5E04E9B4144A62BF7EB591DF51F">
    <w:name w:val="7852B5E04E9B4144A62BF7EB591DF51F"/>
    <w:rsid w:val="006556C6"/>
    <w:rPr>
      <w:rFonts w:eastAsiaTheme="minorHAnsi"/>
      <w:kern w:val="0"/>
      <w14:ligatures w14:val="none"/>
    </w:rPr>
  </w:style>
  <w:style w:type="paragraph" w:customStyle="1" w:styleId="F79F708E0C8543B3A299B2DA616B18D0">
    <w:name w:val="F79F708E0C8543B3A299B2DA616B18D0"/>
    <w:rsid w:val="006556C6"/>
    <w:rPr>
      <w:rFonts w:eastAsiaTheme="minorHAnsi"/>
      <w:kern w:val="0"/>
      <w14:ligatures w14:val="none"/>
    </w:rPr>
  </w:style>
  <w:style w:type="paragraph" w:customStyle="1" w:styleId="C551F327C03641B9B1621FCA44B22796">
    <w:name w:val="C551F327C03641B9B1621FCA44B22796"/>
    <w:rsid w:val="006556C6"/>
    <w:rPr>
      <w:rFonts w:eastAsiaTheme="minorHAnsi"/>
      <w:kern w:val="0"/>
      <w14:ligatures w14:val="none"/>
    </w:rPr>
  </w:style>
  <w:style w:type="paragraph" w:customStyle="1" w:styleId="BB510D940B4B402395B7408F770171E2">
    <w:name w:val="BB510D940B4B402395B7408F770171E2"/>
    <w:rsid w:val="006556C6"/>
    <w:rPr>
      <w:rFonts w:eastAsiaTheme="minorHAnsi"/>
      <w:kern w:val="0"/>
      <w14:ligatures w14:val="none"/>
    </w:rPr>
  </w:style>
  <w:style w:type="paragraph" w:customStyle="1" w:styleId="89E4936D6C45413BBED78495AF435A95">
    <w:name w:val="89E4936D6C45413BBED78495AF435A95"/>
    <w:rsid w:val="006556C6"/>
    <w:rPr>
      <w:rFonts w:eastAsiaTheme="minorHAnsi"/>
      <w:kern w:val="0"/>
      <w14:ligatures w14:val="none"/>
    </w:rPr>
  </w:style>
  <w:style w:type="paragraph" w:customStyle="1" w:styleId="B99ECC2809574675B3E68636E448B53E">
    <w:name w:val="B99ECC2809574675B3E68636E448B53E"/>
    <w:rsid w:val="006556C6"/>
    <w:rPr>
      <w:rFonts w:eastAsiaTheme="minorHAnsi"/>
      <w:kern w:val="0"/>
      <w14:ligatures w14:val="none"/>
    </w:rPr>
  </w:style>
  <w:style w:type="paragraph" w:customStyle="1" w:styleId="A264E0397A59403F826AB9B7CA5076B4">
    <w:name w:val="A264E0397A59403F826AB9B7CA5076B4"/>
    <w:rsid w:val="006556C6"/>
    <w:rPr>
      <w:rFonts w:eastAsiaTheme="minorHAnsi"/>
      <w:kern w:val="0"/>
      <w14:ligatures w14:val="none"/>
    </w:rPr>
  </w:style>
  <w:style w:type="paragraph" w:customStyle="1" w:styleId="13626AAF288D4703AE5B075CB25778D2">
    <w:name w:val="13626AAF288D4703AE5B075CB25778D2"/>
    <w:rsid w:val="006556C6"/>
    <w:rPr>
      <w:rFonts w:eastAsiaTheme="minorHAnsi"/>
      <w:kern w:val="0"/>
      <w14:ligatures w14:val="none"/>
    </w:rPr>
  </w:style>
  <w:style w:type="paragraph" w:customStyle="1" w:styleId="C30152ADD48A41EFBD31758A152477F1">
    <w:name w:val="C30152ADD48A41EFBD31758A152477F1"/>
    <w:rsid w:val="006556C6"/>
    <w:rPr>
      <w:rFonts w:eastAsiaTheme="minorHAnsi"/>
      <w:kern w:val="0"/>
      <w14:ligatures w14:val="none"/>
    </w:rPr>
  </w:style>
  <w:style w:type="paragraph" w:customStyle="1" w:styleId="4A43B956CE3F4B7FA34C88E8DEAF35FF">
    <w:name w:val="4A43B956CE3F4B7FA34C88E8DEAF35FF"/>
    <w:rsid w:val="006556C6"/>
    <w:rPr>
      <w:rFonts w:eastAsiaTheme="minorHAnsi"/>
      <w:kern w:val="0"/>
      <w14:ligatures w14:val="none"/>
    </w:rPr>
  </w:style>
  <w:style w:type="paragraph" w:customStyle="1" w:styleId="43CB6287C2F1412C832BDFB54DF189E3">
    <w:name w:val="43CB6287C2F1412C832BDFB54DF189E3"/>
    <w:rsid w:val="006556C6"/>
    <w:rPr>
      <w:rFonts w:eastAsiaTheme="minorHAnsi"/>
      <w:kern w:val="0"/>
      <w14:ligatures w14:val="none"/>
    </w:rPr>
  </w:style>
  <w:style w:type="paragraph" w:customStyle="1" w:styleId="A5DC3E7EF0CB424EBC5B62D8C125A8C2">
    <w:name w:val="A5DC3E7EF0CB424EBC5B62D8C125A8C2"/>
    <w:rsid w:val="006556C6"/>
    <w:rPr>
      <w:rFonts w:eastAsiaTheme="minorHAnsi"/>
      <w:kern w:val="0"/>
      <w14:ligatures w14:val="none"/>
    </w:rPr>
  </w:style>
  <w:style w:type="paragraph" w:customStyle="1" w:styleId="FCBFB882CC2E448C97C957C8757F2B9E">
    <w:name w:val="FCBFB882CC2E448C97C957C8757F2B9E"/>
    <w:rsid w:val="006556C6"/>
    <w:rPr>
      <w:rFonts w:eastAsiaTheme="minorHAnsi"/>
      <w:kern w:val="0"/>
      <w14:ligatures w14:val="none"/>
    </w:rPr>
  </w:style>
  <w:style w:type="paragraph" w:customStyle="1" w:styleId="6E51F1B23EF942319E18812FB339304A">
    <w:name w:val="6E51F1B23EF942319E18812FB339304A"/>
    <w:rsid w:val="006556C6"/>
    <w:rPr>
      <w:rFonts w:eastAsiaTheme="minorHAnsi"/>
      <w:kern w:val="0"/>
      <w14:ligatures w14:val="none"/>
    </w:rPr>
  </w:style>
  <w:style w:type="paragraph" w:customStyle="1" w:styleId="A5EB7604B42E439CA883FD0ABC959590">
    <w:name w:val="A5EB7604B42E439CA883FD0ABC959590"/>
    <w:rsid w:val="006556C6"/>
    <w:rPr>
      <w:rFonts w:eastAsiaTheme="minorHAnsi"/>
      <w:kern w:val="0"/>
      <w14:ligatures w14:val="none"/>
    </w:rPr>
  </w:style>
  <w:style w:type="paragraph" w:customStyle="1" w:styleId="DC0643E9047B4409BC93E1F9991A1116">
    <w:name w:val="DC0643E9047B4409BC93E1F9991A1116"/>
    <w:rsid w:val="006556C6"/>
    <w:rPr>
      <w:rFonts w:eastAsiaTheme="minorHAnsi"/>
      <w:kern w:val="0"/>
      <w14:ligatures w14:val="none"/>
    </w:rPr>
  </w:style>
  <w:style w:type="paragraph" w:customStyle="1" w:styleId="1EAA60459A584C748E3EE5559A71A469">
    <w:name w:val="1EAA60459A584C748E3EE5559A71A469"/>
    <w:rsid w:val="006556C6"/>
    <w:rPr>
      <w:rFonts w:eastAsiaTheme="minorHAnsi"/>
      <w:kern w:val="0"/>
      <w14:ligatures w14:val="none"/>
    </w:rPr>
  </w:style>
  <w:style w:type="paragraph" w:customStyle="1" w:styleId="3CD34A1FFECC4119A7251BBDA2FD09E5">
    <w:name w:val="3CD34A1FFECC4119A7251BBDA2FD09E5"/>
    <w:rsid w:val="006556C6"/>
    <w:rPr>
      <w:rFonts w:eastAsiaTheme="minorHAnsi"/>
      <w:kern w:val="0"/>
      <w14:ligatures w14:val="none"/>
    </w:rPr>
  </w:style>
  <w:style w:type="paragraph" w:customStyle="1" w:styleId="B3A2404B44B04AA897344BF9764DD7DC">
    <w:name w:val="B3A2404B44B04AA897344BF9764DD7DC"/>
    <w:rsid w:val="006556C6"/>
    <w:rPr>
      <w:rFonts w:eastAsiaTheme="minorHAnsi"/>
      <w:kern w:val="0"/>
      <w14:ligatures w14:val="none"/>
    </w:rPr>
  </w:style>
  <w:style w:type="paragraph" w:customStyle="1" w:styleId="BC6B87B9CCC3411786B27D528333DE24">
    <w:name w:val="BC6B87B9CCC3411786B27D528333DE24"/>
    <w:rsid w:val="006556C6"/>
    <w:rPr>
      <w:rFonts w:eastAsiaTheme="minorHAnsi"/>
      <w:kern w:val="0"/>
      <w14:ligatures w14:val="none"/>
    </w:rPr>
  </w:style>
  <w:style w:type="paragraph" w:customStyle="1" w:styleId="87ED5372EBED4D83BC9DEFC3A3E1FFC3">
    <w:name w:val="87ED5372EBED4D83BC9DEFC3A3E1FFC3"/>
    <w:rsid w:val="006556C6"/>
    <w:rPr>
      <w:rFonts w:eastAsiaTheme="minorHAnsi"/>
      <w:kern w:val="0"/>
      <w14:ligatures w14:val="none"/>
    </w:rPr>
  </w:style>
  <w:style w:type="paragraph" w:customStyle="1" w:styleId="E21226CFF57B42FD868DE6C07D75BA49">
    <w:name w:val="E21226CFF57B42FD868DE6C07D75BA49"/>
    <w:rsid w:val="006556C6"/>
    <w:rPr>
      <w:rFonts w:eastAsiaTheme="minorHAnsi"/>
      <w:kern w:val="0"/>
      <w14:ligatures w14:val="none"/>
    </w:rPr>
  </w:style>
  <w:style w:type="paragraph" w:customStyle="1" w:styleId="91CE06026B5C49B7AD7A70C3E2690B5E">
    <w:name w:val="91CE06026B5C49B7AD7A70C3E2690B5E"/>
    <w:rsid w:val="006556C6"/>
    <w:rPr>
      <w:rFonts w:eastAsiaTheme="minorHAnsi"/>
      <w:kern w:val="0"/>
      <w14:ligatures w14:val="none"/>
    </w:rPr>
  </w:style>
  <w:style w:type="paragraph" w:customStyle="1" w:styleId="14557E3CEAE542B28EC03E9D78502930">
    <w:name w:val="14557E3CEAE542B28EC03E9D78502930"/>
    <w:rsid w:val="006556C6"/>
    <w:rPr>
      <w:rFonts w:eastAsiaTheme="minorHAnsi"/>
      <w:kern w:val="0"/>
      <w14:ligatures w14:val="none"/>
    </w:rPr>
  </w:style>
  <w:style w:type="paragraph" w:customStyle="1" w:styleId="6652A0613A2544C898011F3ADC351421">
    <w:name w:val="6652A0613A2544C898011F3ADC351421"/>
    <w:rsid w:val="006556C6"/>
    <w:rPr>
      <w:rFonts w:eastAsiaTheme="minorHAnsi"/>
      <w:kern w:val="0"/>
      <w14:ligatures w14:val="none"/>
    </w:rPr>
  </w:style>
  <w:style w:type="paragraph" w:customStyle="1" w:styleId="25A0829E846343F1BC0DADA138800695">
    <w:name w:val="25A0829E846343F1BC0DADA138800695"/>
    <w:rsid w:val="006556C6"/>
    <w:rPr>
      <w:rFonts w:eastAsiaTheme="minorHAnsi"/>
      <w:kern w:val="0"/>
      <w14:ligatures w14:val="none"/>
    </w:rPr>
  </w:style>
  <w:style w:type="paragraph" w:customStyle="1" w:styleId="E8174179F7A845258E049AE1D74103A8">
    <w:name w:val="E8174179F7A845258E049AE1D74103A8"/>
    <w:rsid w:val="006556C6"/>
    <w:rPr>
      <w:rFonts w:eastAsiaTheme="minorHAnsi"/>
      <w:kern w:val="0"/>
      <w14:ligatures w14:val="none"/>
    </w:rPr>
  </w:style>
  <w:style w:type="paragraph" w:customStyle="1" w:styleId="27B26C3A948A4A48B9FA5385E990F626">
    <w:name w:val="27B26C3A948A4A48B9FA5385E990F626"/>
    <w:rsid w:val="006556C6"/>
    <w:rPr>
      <w:rFonts w:eastAsiaTheme="minorHAnsi"/>
      <w:kern w:val="0"/>
      <w14:ligatures w14:val="none"/>
    </w:rPr>
  </w:style>
  <w:style w:type="paragraph" w:customStyle="1" w:styleId="7B2AFE296D8F434C95CE2CF6BE749683">
    <w:name w:val="7B2AFE296D8F434C95CE2CF6BE749683"/>
    <w:rsid w:val="006556C6"/>
    <w:rPr>
      <w:rFonts w:eastAsiaTheme="minorHAnsi"/>
      <w:kern w:val="0"/>
      <w14:ligatures w14:val="none"/>
    </w:rPr>
  </w:style>
  <w:style w:type="paragraph" w:customStyle="1" w:styleId="A44E8F808DD64129AF32C39CB1982E6C">
    <w:name w:val="A44E8F808DD64129AF32C39CB1982E6C"/>
    <w:rsid w:val="006556C6"/>
    <w:rPr>
      <w:rFonts w:eastAsiaTheme="minorHAnsi"/>
      <w:kern w:val="0"/>
      <w14:ligatures w14:val="none"/>
    </w:rPr>
  </w:style>
  <w:style w:type="paragraph" w:customStyle="1" w:styleId="8C3703C19EBE4756B081E68BB1306E44">
    <w:name w:val="8C3703C19EBE4756B081E68BB1306E44"/>
    <w:rsid w:val="006556C6"/>
    <w:rPr>
      <w:rFonts w:eastAsiaTheme="minorHAnsi"/>
      <w:kern w:val="0"/>
      <w14:ligatures w14:val="none"/>
    </w:rPr>
  </w:style>
  <w:style w:type="paragraph" w:customStyle="1" w:styleId="280D556495134B8E82C9A21E6FEB27D6">
    <w:name w:val="280D556495134B8E82C9A21E6FEB27D6"/>
    <w:rsid w:val="006556C6"/>
    <w:rPr>
      <w:rFonts w:eastAsiaTheme="minorHAnsi"/>
      <w:kern w:val="0"/>
      <w14:ligatures w14:val="none"/>
    </w:rPr>
  </w:style>
  <w:style w:type="paragraph" w:customStyle="1" w:styleId="BBDE20A7A655499FA9C0A979FF1EC832">
    <w:name w:val="BBDE20A7A655499FA9C0A979FF1EC832"/>
    <w:rsid w:val="006556C6"/>
    <w:rPr>
      <w:rFonts w:eastAsiaTheme="minorHAnsi"/>
      <w:kern w:val="0"/>
      <w14:ligatures w14:val="none"/>
    </w:rPr>
  </w:style>
  <w:style w:type="paragraph" w:customStyle="1" w:styleId="1947F0EDA65D467A811CC1B7979089F1">
    <w:name w:val="1947F0EDA65D467A811CC1B7979089F1"/>
    <w:rsid w:val="006556C6"/>
    <w:rPr>
      <w:rFonts w:eastAsiaTheme="minorHAnsi"/>
      <w:kern w:val="0"/>
      <w14:ligatures w14:val="none"/>
    </w:rPr>
  </w:style>
  <w:style w:type="paragraph" w:customStyle="1" w:styleId="4FA6D0051AAF4132A6ABC3978BE76FDA">
    <w:name w:val="4FA6D0051AAF4132A6ABC3978BE76FDA"/>
    <w:rsid w:val="006556C6"/>
    <w:rPr>
      <w:rFonts w:eastAsiaTheme="minorHAnsi"/>
      <w:kern w:val="0"/>
      <w14:ligatures w14:val="none"/>
    </w:rPr>
  </w:style>
  <w:style w:type="paragraph" w:customStyle="1" w:styleId="9BD574CF1DDD4C98A25929F6536A0D08">
    <w:name w:val="9BD574CF1DDD4C98A25929F6536A0D08"/>
    <w:rsid w:val="006556C6"/>
    <w:rPr>
      <w:rFonts w:eastAsiaTheme="minorHAnsi"/>
      <w:kern w:val="0"/>
      <w14:ligatures w14:val="none"/>
    </w:rPr>
  </w:style>
  <w:style w:type="paragraph" w:customStyle="1" w:styleId="4430ADA32337484EB24E4DC334B47BC8">
    <w:name w:val="4430ADA32337484EB24E4DC334B47BC8"/>
    <w:rsid w:val="006556C6"/>
    <w:rPr>
      <w:rFonts w:eastAsiaTheme="minorHAnsi"/>
      <w:kern w:val="0"/>
      <w14:ligatures w14:val="none"/>
    </w:rPr>
  </w:style>
  <w:style w:type="paragraph" w:customStyle="1" w:styleId="5B62F26FD46A417999EF649E02A3D706">
    <w:name w:val="5B62F26FD46A417999EF649E02A3D706"/>
    <w:rsid w:val="006556C6"/>
    <w:rPr>
      <w:rFonts w:eastAsiaTheme="minorHAnsi"/>
      <w:kern w:val="0"/>
      <w14:ligatures w14:val="none"/>
    </w:rPr>
  </w:style>
  <w:style w:type="paragraph" w:customStyle="1" w:styleId="9171E97F99004F37BDA55B377A4C62A6">
    <w:name w:val="9171E97F99004F37BDA55B377A4C62A6"/>
    <w:rsid w:val="006556C6"/>
    <w:rPr>
      <w:rFonts w:eastAsiaTheme="minorHAnsi"/>
      <w:kern w:val="0"/>
      <w14:ligatures w14:val="none"/>
    </w:rPr>
  </w:style>
  <w:style w:type="paragraph" w:customStyle="1" w:styleId="FBA6034147DB4DFA8DB422694C9AA980">
    <w:name w:val="FBA6034147DB4DFA8DB422694C9AA980"/>
    <w:rsid w:val="006556C6"/>
    <w:rPr>
      <w:rFonts w:eastAsiaTheme="minorHAnsi"/>
      <w:kern w:val="0"/>
      <w14:ligatures w14:val="none"/>
    </w:rPr>
  </w:style>
  <w:style w:type="paragraph" w:customStyle="1" w:styleId="900822AB12F7418B8E8DADDC75D13989">
    <w:name w:val="900822AB12F7418B8E8DADDC75D13989"/>
    <w:rsid w:val="006556C6"/>
    <w:rPr>
      <w:rFonts w:eastAsiaTheme="minorHAnsi"/>
      <w:kern w:val="0"/>
      <w14:ligatures w14:val="none"/>
    </w:rPr>
  </w:style>
  <w:style w:type="paragraph" w:customStyle="1" w:styleId="4D709883D2394460A67C7980C87E6355">
    <w:name w:val="4D709883D2394460A67C7980C87E6355"/>
    <w:rsid w:val="006556C6"/>
    <w:rPr>
      <w:rFonts w:eastAsiaTheme="minorHAnsi"/>
      <w:kern w:val="0"/>
      <w14:ligatures w14:val="none"/>
    </w:rPr>
  </w:style>
  <w:style w:type="paragraph" w:customStyle="1" w:styleId="9C1FFBAFD2704D78B4523988F7CFCE73">
    <w:name w:val="9C1FFBAFD2704D78B4523988F7CFCE73"/>
    <w:rsid w:val="006556C6"/>
    <w:rPr>
      <w:rFonts w:eastAsiaTheme="minorHAnsi"/>
      <w:kern w:val="0"/>
      <w14:ligatures w14:val="none"/>
    </w:rPr>
  </w:style>
  <w:style w:type="paragraph" w:customStyle="1" w:styleId="B41DA2B5ED3A489AB58FED11B184C77A">
    <w:name w:val="B41DA2B5ED3A489AB58FED11B184C77A"/>
    <w:rsid w:val="006556C6"/>
    <w:rPr>
      <w:rFonts w:eastAsiaTheme="minorHAnsi"/>
      <w:kern w:val="0"/>
      <w14:ligatures w14:val="none"/>
    </w:rPr>
  </w:style>
  <w:style w:type="paragraph" w:customStyle="1" w:styleId="43A1A0D88D784A8F8DCE7379A8102BAF">
    <w:name w:val="43A1A0D88D784A8F8DCE7379A8102BAF"/>
    <w:rsid w:val="006556C6"/>
    <w:rPr>
      <w:rFonts w:eastAsiaTheme="minorHAnsi"/>
      <w:kern w:val="0"/>
      <w14:ligatures w14:val="none"/>
    </w:rPr>
  </w:style>
  <w:style w:type="paragraph" w:customStyle="1" w:styleId="51796BAF66074C44969E32CE4A450FD1">
    <w:name w:val="51796BAF66074C44969E32CE4A450FD1"/>
    <w:rsid w:val="006556C6"/>
    <w:rPr>
      <w:rFonts w:eastAsiaTheme="minorHAnsi"/>
      <w:kern w:val="0"/>
      <w14:ligatures w14:val="none"/>
    </w:rPr>
  </w:style>
  <w:style w:type="paragraph" w:customStyle="1" w:styleId="76D7EF7C70DC4E3A9715D7FEF3349482">
    <w:name w:val="76D7EF7C70DC4E3A9715D7FEF3349482"/>
    <w:rsid w:val="006556C6"/>
    <w:rPr>
      <w:rFonts w:eastAsiaTheme="minorHAnsi"/>
      <w:kern w:val="0"/>
      <w14:ligatures w14:val="none"/>
    </w:rPr>
  </w:style>
  <w:style w:type="paragraph" w:customStyle="1" w:styleId="F342E405BAA44AED949C0AE250403168">
    <w:name w:val="F342E405BAA44AED949C0AE250403168"/>
    <w:rsid w:val="006556C6"/>
    <w:rPr>
      <w:rFonts w:eastAsiaTheme="minorHAnsi"/>
      <w:kern w:val="0"/>
      <w14:ligatures w14:val="none"/>
    </w:rPr>
  </w:style>
  <w:style w:type="paragraph" w:customStyle="1" w:styleId="1D0A7E720D0A44879C021771D269A8FA">
    <w:name w:val="1D0A7E720D0A44879C021771D269A8FA"/>
    <w:rsid w:val="006556C6"/>
    <w:rPr>
      <w:rFonts w:eastAsiaTheme="minorHAnsi"/>
      <w:kern w:val="0"/>
      <w14:ligatures w14:val="none"/>
    </w:rPr>
  </w:style>
  <w:style w:type="paragraph" w:customStyle="1" w:styleId="86099880C2BB4DEA8D8ED48DEDD1967D">
    <w:name w:val="86099880C2BB4DEA8D8ED48DEDD1967D"/>
    <w:rsid w:val="006556C6"/>
    <w:rPr>
      <w:rFonts w:eastAsiaTheme="minorHAnsi"/>
      <w:kern w:val="0"/>
      <w14:ligatures w14:val="none"/>
    </w:rPr>
  </w:style>
  <w:style w:type="paragraph" w:customStyle="1" w:styleId="431159CBA41C43468F19CF75D57F7B2C">
    <w:name w:val="431159CBA41C43468F19CF75D57F7B2C"/>
    <w:rsid w:val="006556C6"/>
    <w:rPr>
      <w:rFonts w:eastAsiaTheme="minorHAnsi"/>
      <w:kern w:val="0"/>
      <w14:ligatures w14:val="none"/>
    </w:rPr>
  </w:style>
  <w:style w:type="paragraph" w:customStyle="1" w:styleId="93B6720CBEC645EAA08259ECB5F6E682">
    <w:name w:val="93B6720CBEC645EAA08259ECB5F6E682"/>
    <w:rsid w:val="006556C6"/>
    <w:rPr>
      <w:rFonts w:eastAsiaTheme="minorHAnsi"/>
      <w:kern w:val="0"/>
      <w14:ligatures w14:val="none"/>
    </w:rPr>
  </w:style>
  <w:style w:type="paragraph" w:customStyle="1" w:styleId="FBC28E24CF954EAB9FFE48B4011D359D">
    <w:name w:val="FBC28E24CF954EAB9FFE48B4011D359D"/>
    <w:rsid w:val="006556C6"/>
    <w:rPr>
      <w:rFonts w:eastAsiaTheme="minorHAnsi"/>
      <w:kern w:val="0"/>
      <w14:ligatures w14:val="none"/>
    </w:rPr>
  </w:style>
  <w:style w:type="paragraph" w:customStyle="1" w:styleId="276D9E773B99476295C3B63DC281FD98">
    <w:name w:val="276D9E773B99476295C3B63DC281FD98"/>
    <w:rsid w:val="006556C6"/>
    <w:rPr>
      <w:rFonts w:eastAsiaTheme="minorHAnsi"/>
      <w:kern w:val="0"/>
      <w14:ligatures w14:val="none"/>
    </w:rPr>
  </w:style>
  <w:style w:type="paragraph" w:customStyle="1" w:styleId="79D3EF8EA98D4883A5D308144571EDE7">
    <w:name w:val="79D3EF8EA98D4883A5D308144571EDE7"/>
    <w:rsid w:val="006556C6"/>
    <w:rPr>
      <w:rFonts w:eastAsiaTheme="minorHAnsi"/>
      <w:kern w:val="0"/>
      <w14:ligatures w14:val="none"/>
    </w:rPr>
  </w:style>
  <w:style w:type="paragraph" w:customStyle="1" w:styleId="C344FC6DDEA14229ABEA18D5F4256074">
    <w:name w:val="C344FC6DDEA14229ABEA18D5F4256074"/>
    <w:rsid w:val="006556C6"/>
    <w:rPr>
      <w:rFonts w:eastAsiaTheme="minorHAnsi"/>
      <w:kern w:val="0"/>
      <w14:ligatures w14:val="none"/>
    </w:rPr>
  </w:style>
  <w:style w:type="paragraph" w:customStyle="1" w:styleId="41CB7DC356DF4FF0AD9F1288B88F9B83">
    <w:name w:val="41CB7DC356DF4FF0AD9F1288B88F9B83"/>
    <w:rsid w:val="006556C6"/>
    <w:rPr>
      <w:rFonts w:eastAsiaTheme="minorHAnsi"/>
      <w:kern w:val="0"/>
      <w14:ligatures w14:val="none"/>
    </w:rPr>
  </w:style>
  <w:style w:type="paragraph" w:customStyle="1" w:styleId="4EB67828CB3141AA8E0EED5B5DE8A4E8">
    <w:name w:val="4EB67828CB3141AA8E0EED5B5DE8A4E8"/>
    <w:rsid w:val="006556C6"/>
    <w:rPr>
      <w:rFonts w:eastAsiaTheme="minorHAnsi"/>
      <w:kern w:val="0"/>
      <w14:ligatures w14:val="none"/>
    </w:rPr>
  </w:style>
  <w:style w:type="paragraph" w:customStyle="1" w:styleId="BF92242FDF0A4042BB7346B8F23CC654">
    <w:name w:val="BF92242FDF0A4042BB7346B8F23CC654"/>
    <w:rsid w:val="006556C6"/>
    <w:rPr>
      <w:rFonts w:eastAsiaTheme="minorHAnsi"/>
      <w:kern w:val="0"/>
      <w14:ligatures w14:val="none"/>
    </w:rPr>
  </w:style>
  <w:style w:type="paragraph" w:customStyle="1" w:styleId="E3DF1D9B221C4F5DBCAFC85F2014894D">
    <w:name w:val="E3DF1D9B221C4F5DBCAFC85F2014894D"/>
    <w:rsid w:val="006556C6"/>
    <w:rPr>
      <w:rFonts w:eastAsiaTheme="minorHAnsi"/>
      <w:kern w:val="0"/>
      <w14:ligatures w14:val="none"/>
    </w:rPr>
  </w:style>
  <w:style w:type="paragraph" w:customStyle="1" w:styleId="06E1C8E20FD243528CD155B274FD73B9">
    <w:name w:val="06E1C8E20FD243528CD155B274FD73B9"/>
    <w:rsid w:val="006556C6"/>
    <w:rPr>
      <w:rFonts w:eastAsiaTheme="minorHAnsi"/>
      <w:kern w:val="0"/>
      <w14:ligatures w14:val="none"/>
    </w:rPr>
  </w:style>
  <w:style w:type="paragraph" w:customStyle="1" w:styleId="203B80C3B0404A17869C1800CB02B4D9">
    <w:name w:val="203B80C3B0404A17869C1800CB02B4D9"/>
    <w:rsid w:val="006556C6"/>
    <w:rPr>
      <w:rFonts w:eastAsiaTheme="minorHAnsi"/>
      <w:kern w:val="0"/>
      <w14:ligatures w14:val="none"/>
    </w:rPr>
  </w:style>
  <w:style w:type="paragraph" w:customStyle="1" w:styleId="C7556468E58D4F0D99D688E5D338705A">
    <w:name w:val="C7556468E58D4F0D99D688E5D338705A"/>
    <w:rsid w:val="006556C6"/>
    <w:rPr>
      <w:rFonts w:eastAsiaTheme="minorHAnsi"/>
      <w:kern w:val="0"/>
      <w14:ligatures w14:val="none"/>
    </w:rPr>
  </w:style>
  <w:style w:type="paragraph" w:customStyle="1" w:styleId="D9F794872F124DFA949966E2C934EDF8">
    <w:name w:val="D9F794872F124DFA949966E2C934EDF8"/>
    <w:rsid w:val="006556C6"/>
    <w:rPr>
      <w:rFonts w:eastAsiaTheme="minorHAnsi"/>
      <w:kern w:val="0"/>
      <w14:ligatures w14:val="none"/>
    </w:rPr>
  </w:style>
  <w:style w:type="paragraph" w:customStyle="1" w:styleId="5B8902C7C35845CC895DC9310899AFF5">
    <w:name w:val="5B8902C7C35845CC895DC9310899AFF5"/>
    <w:rsid w:val="006556C6"/>
    <w:rPr>
      <w:rFonts w:eastAsiaTheme="minorHAnsi"/>
      <w:kern w:val="0"/>
      <w14:ligatures w14:val="none"/>
    </w:rPr>
  </w:style>
  <w:style w:type="paragraph" w:customStyle="1" w:styleId="01D45CCF14E34157B4AC2CA9DDE027BD">
    <w:name w:val="01D45CCF14E34157B4AC2CA9DDE027BD"/>
    <w:rsid w:val="001D4F4A"/>
  </w:style>
  <w:style w:type="paragraph" w:customStyle="1" w:styleId="DC5D40856DB340CEAC88323E1A8E7878">
    <w:name w:val="DC5D40856DB340CEAC88323E1A8E7878"/>
    <w:rsid w:val="001D4F4A"/>
  </w:style>
  <w:style w:type="paragraph" w:customStyle="1" w:styleId="92509E1BE12F499A9DD0A2B6DDF9E51B">
    <w:name w:val="92509E1BE12F499A9DD0A2B6DDF9E51B"/>
    <w:rsid w:val="001D4F4A"/>
  </w:style>
  <w:style w:type="paragraph" w:customStyle="1" w:styleId="E8819B0275394F5AAD46C831FCBCC7CE">
    <w:name w:val="E8819B0275394F5AAD46C831FCBCC7CE"/>
    <w:rsid w:val="001D4F4A"/>
  </w:style>
  <w:style w:type="paragraph" w:customStyle="1" w:styleId="ADF9F38B77734AB09F8BE92CFECE8FCE">
    <w:name w:val="ADF9F38B77734AB09F8BE92CFECE8FCE"/>
    <w:rsid w:val="001D4F4A"/>
  </w:style>
  <w:style w:type="paragraph" w:customStyle="1" w:styleId="4F40E8511BC54F18A849C4EC6AB819F5">
    <w:name w:val="4F40E8511BC54F18A849C4EC6AB819F5"/>
    <w:rsid w:val="001D4F4A"/>
  </w:style>
  <w:style w:type="paragraph" w:customStyle="1" w:styleId="BBAAA7CAF1CB47A388A8B49F458B9ED0">
    <w:name w:val="BBAAA7CAF1CB47A388A8B49F458B9ED0"/>
    <w:rsid w:val="001D4F4A"/>
  </w:style>
  <w:style w:type="paragraph" w:customStyle="1" w:styleId="1B682BE41E78454CA632828D9EE07656">
    <w:name w:val="1B682BE41E78454CA632828D9EE07656"/>
    <w:rsid w:val="001D4F4A"/>
  </w:style>
  <w:style w:type="paragraph" w:customStyle="1" w:styleId="F4505547A0F94018BD6C9DB9EB074C32">
    <w:name w:val="F4505547A0F94018BD6C9DB9EB074C32"/>
    <w:rsid w:val="001D4F4A"/>
  </w:style>
  <w:style w:type="paragraph" w:customStyle="1" w:styleId="FF017DBA9DF347BF85818C70AD869072">
    <w:name w:val="FF017DBA9DF347BF85818C70AD869072"/>
    <w:rsid w:val="001D4F4A"/>
  </w:style>
  <w:style w:type="paragraph" w:customStyle="1" w:styleId="EEC9BDDCFB0B43AB93A10B53B7D1AC66">
    <w:name w:val="EEC9BDDCFB0B43AB93A10B53B7D1AC66"/>
    <w:rsid w:val="001D4F4A"/>
  </w:style>
  <w:style w:type="paragraph" w:customStyle="1" w:styleId="0C38E75DB036433CBCEC2FB3B8B83580">
    <w:name w:val="0C38E75DB036433CBCEC2FB3B8B83580"/>
    <w:rsid w:val="001D4F4A"/>
  </w:style>
  <w:style w:type="paragraph" w:customStyle="1" w:styleId="CDBCA156E62147E9A75FDAD414C47F62">
    <w:name w:val="CDBCA156E62147E9A75FDAD414C47F62"/>
    <w:rsid w:val="001D4F4A"/>
  </w:style>
  <w:style w:type="paragraph" w:customStyle="1" w:styleId="A2770C68A00E415A921D621DC5B2E33C">
    <w:name w:val="A2770C68A00E415A921D621DC5B2E33C"/>
    <w:rsid w:val="001D4F4A"/>
  </w:style>
  <w:style w:type="paragraph" w:customStyle="1" w:styleId="5BFC38CC63B5477BB24108CDA75E4F9E">
    <w:name w:val="5BFC38CC63B5477BB24108CDA75E4F9E"/>
    <w:rsid w:val="001D4F4A"/>
  </w:style>
  <w:style w:type="paragraph" w:customStyle="1" w:styleId="D8AE890373584BC08C13C1D6059CC926">
    <w:name w:val="D8AE890373584BC08C13C1D6059CC926"/>
    <w:rsid w:val="001D4F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Chow, Tiffany</dc:creator>
  <cp:keywords/>
  <dc:description/>
  <cp:lastModifiedBy>Chow, Tiffany</cp:lastModifiedBy>
  <cp:revision>2</cp:revision>
  <cp:lastPrinted>2023-09-08T15:02:00Z</cp:lastPrinted>
  <dcterms:created xsi:type="dcterms:W3CDTF">2024-09-12T17:02:00Z</dcterms:created>
  <dcterms:modified xsi:type="dcterms:W3CDTF">2024-09-12T17:02:00Z</dcterms:modified>
</cp:coreProperties>
</file>